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191C2" w14:textId="77777777" w:rsidR="002B38AA" w:rsidRDefault="002B38AA" w:rsidP="002B3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F1ABC0" w14:textId="77777777" w:rsidR="002B38AA" w:rsidRDefault="002B38AA" w:rsidP="002B3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E56AA49" w14:textId="77777777" w:rsidR="00D52284" w:rsidRDefault="00063A11" w:rsidP="002B3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Protokoll der JHV 2014 des Fördervereins </w:t>
      </w:r>
    </w:p>
    <w:p w14:paraId="4DCF7B93" w14:textId="77777777" w:rsidR="002B38AA" w:rsidRDefault="00063A11" w:rsidP="002B3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Kita Haberkamp e.V.</w:t>
      </w:r>
    </w:p>
    <w:p w14:paraId="2BC49410" w14:textId="77777777" w:rsidR="00063A11" w:rsidRDefault="00063A11" w:rsidP="002B3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F71059A" w14:textId="77777777" w:rsidR="002B38AA" w:rsidRDefault="00063A11" w:rsidP="002B3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11C7">
        <w:rPr>
          <w:rFonts w:ascii="Arial" w:hAnsi="Arial" w:cs="Arial"/>
          <w:b/>
          <w:color w:val="000000"/>
          <w:sz w:val="24"/>
          <w:szCs w:val="24"/>
        </w:rPr>
        <w:t>Ort: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="002B38AA">
        <w:rPr>
          <w:rFonts w:ascii="Arial" w:hAnsi="Arial" w:cs="Arial"/>
          <w:color w:val="000000"/>
          <w:sz w:val="24"/>
          <w:szCs w:val="24"/>
        </w:rPr>
        <w:t>Barkholt</w:t>
      </w:r>
      <w:proofErr w:type="spellEnd"/>
      <w:r w:rsidR="002B38AA">
        <w:rPr>
          <w:rFonts w:ascii="Arial" w:hAnsi="Arial" w:cs="Arial"/>
          <w:color w:val="000000"/>
          <w:sz w:val="24"/>
          <w:szCs w:val="24"/>
        </w:rPr>
        <w:t xml:space="preserve"> 64, 22927 Großhansdorf</w:t>
      </w:r>
    </w:p>
    <w:p w14:paraId="1DF0ABFB" w14:textId="77777777" w:rsidR="002B38AA" w:rsidRDefault="00063A11" w:rsidP="002B3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11C7">
        <w:rPr>
          <w:rFonts w:ascii="Arial" w:hAnsi="Arial" w:cs="Arial"/>
          <w:b/>
          <w:color w:val="000000"/>
          <w:sz w:val="24"/>
          <w:szCs w:val="24"/>
        </w:rPr>
        <w:t>Zeit:</w:t>
      </w:r>
      <w:r>
        <w:rPr>
          <w:rFonts w:ascii="Arial" w:hAnsi="Arial" w:cs="Arial"/>
          <w:color w:val="000000"/>
          <w:sz w:val="24"/>
          <w:szCs w:val="24"/>
        </w:rPr>
        <w:tab/>
        <w:t>10.7.2014 20:00 Uhr</w:t>
      </w:r>
    </w:p>
    <w:p w14:paraId="35027727" w14:textId="77777777" w:rsidR="00063A11" w:rsidRDefault="00063A11" w:rsidP="002B3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AA1EB22" w14:textId="77777777" w:rsidR="00A55A0D" w:rsidRPr="00792265" w:rsidRDefault="00063A11" w:rsidP="002B3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E11C7">
        <w:rPr>
          <w:rFonts w:ascii="Arial" w:hAnsi="Arial" w:cs="Arial"/>
          <w:b/>
          <w:color w:val="000000"/>
          <w:sz w:val="24"/>
          <w:szCs w:val="24"/>
        </w:rPr>
        <w:t>Anwesende:</w:t>
      </w:r>
    </w:p>
    <w:p w14:paraId="70C65AA1" w14:textId="77777777" w:rsidR="00A55A0D" w:rsidRDefault="00A55A0D" w:rsidP="002B3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Iris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Elbel</w:t>
      </w:r>
      <w:proofErr w:type="spellEnd"/>
    </w:p>
    <w:p w14:paraId="048FC62E" w14:textId="77777777" w:rsidR="00A55A0D" w:rsidRDefault="00792265" w:rsidP="002B3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Holger</w:t>
      </w:r>
      <w:r w:rsidR="00A55A0D">
        <w:rPr>
          <w:rFonts w:ascii="Arial" w:hAnsi="Arial" w:cs="Arial"/>
          <w:color w:val="000000"/>
          <w:sz w:val="24"/>
          <w:szCs w:val="24"/>
        </w:rPr>
        <w:t xml:space="preserve"> Lange</w:t>
      </w:r>
    </w:p>
    <w:p w14:paraId="1AB29793" w14:textId="77777777" w:rsidR="00792265" w:rsidRDefault="00792265" w:rsidP="002B3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Carsten Pieck</w:t>
      </w:r>
    </w:p>
    <w:p w14:paraId="506D931B" w14:textId="77777777" w:rsidR="00A55A0D" w:rsidRDefault="00A55A0D" w:rsidP="002B3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Steffen Wehner</w:t>
      </w:r>
    </w:p>
    <w:p w14:paraId="16B14F33" w14:textId="77777777" w:rsidR="00A55A0D" w:rsidRDefault="00A55A0D" w:rsidP="002B3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Peer Böhme</w:t>
      </w:r>
    </w:p>
    <w:p w14:paraId="2B380995" w14:textId="77777777" w:rsidR="00A55A0D" w:rsidRDefault="00A55A0D" w:rsidP="002B3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Christian Kraus</w:t>
      </w:r>
    </w:p>
    <w:p w14:paraId="1FD4597F" w14:textId="77777777" w:rsidR="00063A11" w:rsidRDefault="00063A11" w:rsidP="002B3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07A11BD" w14:textId="77777777" w:rsidR="002B38AA" w:rsidRPr="00EE11C7" w:rsidRDefault="002B38AA" w:rsidP="002B3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E11C7">
        <w:rPr>
          <w:rFonts w:ascii="Arial" w:hAnsi="Arial" w:cs="Arial"/>
          <w:b/>
          <w:color w:val="000000"/>
          <w:sz w:val="24"/>
          <w:szCs w:val="24"/>
        </w:rPr>
        <w:t>Tagesordnung</w:t>
      </w:r>
      <w:r w:rsidR="00EE11C7" w:rsidRPr="00EE11C7">
        <w:rPr>
          <w:rFonts w:ascii="Arial" w:hAnsi="Arial" w:cs="Arial"/>
          <w:b/>
          <w:color w:val="000000"/>
          <w:sz w:val="24"/>
          <w:szCs w:val="24"/>
        </w:rPr>
        <w:t>spunkte gemäß E</w:t>
      </w:r>
      <w:r w:rsidR="00063A11" w:rsidRPr="00EE11C7">
        <w:rPr>
          <w:rFonts w:ascii="Arial" w:hAnsi="Arial" w:cs="Arial"/>
          <w:b/>
          <w:color w:val="000000"/>
          <w:sz w:val="24"/>
          <w:szCs w:val="24"/>
        </w:rPr>
        <w:t>inladung</w:t>
      </w:r>
      <w:r w:rsidRPr="00EE11C7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560746C4" w14:textId="77777777" w:rsidR="002B38AA" w:rsidRDefault="002B38AA" w:rsidP="002B3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032B580" w14:textId="77777777" w:rsidR="002B38AA" w:rsidRPr="00EE11C7" w:rsidRDefault="002B38AA" w:rsidP="002B38AA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E11C7">
        <w:rPr>
          <w:rFonts w:ascii="Arial" w:hAnsi="Arial" w:cs="Arial"/>
          <w:b/>
          <w:color w:val="000000"/>
          <w:sz w:val="24"/>
          <w:szCs w:val="24"/>
        </w:rPr>
        <w:t>Top 1 Begrüßung</w:t>
      </w:r>
    </w:p>
    <w:p w14:paraId="6469E9B5" w14:textId="77777777" w:rsidR="00EE11C7" w:rsidRDefault="00EE11C7" w:rsidP="00EE11C7">
      <w:pPr>
        <w:pStyle w:val="Listenabsatz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Begrüßung der Anwesenden durch den Vorstand 1.Vorsitzender Peer Böhme, 2. Vorsitzender Holger Lange und Kassenwart Steffen Wehner.</w:t>
      </w:r>
    </w:p>
    <w:p w14:paraId="4E37A87C" w14:textId="77777777" w:rsidR="00A55A0D" w:rsidRDefault="00EE11C7" w:rsidP="00EE11C7">
      <w:pPr>
        <w:pStyle w:val="Listenabsatz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wurde festgestellt das</w:t>
      </w:r>
      <w:r w:rsidR="00792265"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z w:val="24"/>
          <w:szCs w:val="24"/>
        </w:rPr>
        <w:t>die Einladung s</w:t>
      </w:r>
      <w:r w:rsidR="00A55A0D">
        <w:rPr>
          <w:rFonts w:ascii="Arial" w:hAnsi="Arial" w:cs="Arial"/>
          <w:color w:val="000000"/>
          <w:sz w:val="24"/>
          <w:szCs w:val="24"/>
        </w:rPr>
        <w:t>atzungsgemäß</w:t>
      </w:r>
      <w:r>
        <w:rPr>
          <w:rFonts w:ascii="Arial" w:hAnsi="Arial" w:cs="Arial"/>
          <w:color w:val="000000"/>
          <w:sz w:val="24"/>
          <w:szCs w:val="24"/>
        </w:rPr>
        <w:t xml:space="preserve"> erfolgte.</w:t>
      </w:r>
    </w:p>
    <w:p w14:paraId="48476DD2" w14:textId="77777777" w:rsidR="00A55A0D" w:rsidRPr="002B38AA" w:rsidRDefault="00A55A0D" w:rsidP="00A55A0D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74CE3C8" w14:textId="77777777" w:rsidR="002B38AA" w:rsidRPr="00EE11C7" w:rsidRDefault="002B38AA" w:rsidP="002B38AA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E11C7">
        <w:rPr>
          <w:rFonts w:ascii="Arial" w:hAnsi="Arial" w:cs="Arial"/>
          <w:b/>
          <w:color w:val="000000"/>
          <w:sz w:val="24"/>
          <w:szCs w:val="24"/>
        </w:rPr>
        <w:t>Top 2 Wahl des Protokollführers</w:t>
      </w:r>
    </w:p>
    <w:p w14:paraId="5BCB6F55" w14:textId="77777777" w:rsidR="00A55A0D" w:rsidRDefault="00A55A0D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Peer Böhme</w:t>
      </w:r>
      <w:r w:rsidR="00EE11C7">
        <w:rPr>
          <w:rFonts w:ascii="Arial" w:hAnsi="Arial" w:cs="Arial"/>
          <w:color w:val="000000"/>
          <w:sz w:val="24"/>
          <w:szCs w:val="24"/>
        </w:rPr>
        <w:t xml:space="preserve"> führt das Protokoll.</w:t>
      </w:r>
    </w:p>
    <w:p w14:paraId="267AFD80" w14:textId="77777777" w:rsidR="00A55A0D" w:rsidRPr="002B38AA" w:rsidRDefault="00A55A0D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</w:p>
    <w:p w14:paraId="575BE75F" w14:textId="77777777" w:rsidR="002B38AA" w:rsidRPr="00EE11C7" w:rsidRDefault="002B38AA" w:rsidP="002B38AA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E11C7">
        <w:rPr>
          <w:rFonts w:ascii="Arial" w:hAnsi="Arial" w:cs="Arial"/>
          <w:b/>
          <w:color w:val="000000"/>
          <w:sz w:val="24"/>
          <w:szCs w:val="24"/>
        </w:rPr>
        <w:t>Top 3 Bericht des Vorstandes</w:t>
      </w:r>
    </w:p>
    <w:p w14:paraId="7BC81979" w14:textId="77777777" w:rsidR="00EE11C7" w:rsidRDefault="00EE11C7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</w:p>
    <w:p w14:paraId="468641B9" w14:textId="77777777" w:rsidR="00EE11C7" w:rsidRDefault="00EE11C7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Der Vorstand berichtet über die durch den Förderverein organisierten und unterstützten Projekte im Kindergartenjahr 2013/2014.</w:t>
      </w:r>
    </w:p>
    <w:p w14:paraId="27943F55" w14:textId="77777777" w:rsidR="00EE11C7" w:rsidRDefault="00EE11C7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</w:p>
    <w:p w14:paraId="7D4E73A5" w14:textId="77777777" w:rsidR="00792265" w:rsidRDefault="00D52284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Beim</w:t>
      </w:r>
      <w:r w:rsidR="00EE11C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55A0D">
        <w:rPr>
          <w:rFonts w:ascii="Arial" w:hAnsi="Arial" w:cs="Arial"/>
          <w:color w:val="000000"/>
          <w:sz w:val="24"/>
          <w:szCs w:val="24"/>
        </w:rPr>
        <w:t>Laternelaufen</w:t>
      </w:r>
      <w:proofErr w:type="spellEnd"/>
      <w:r w:rsidR="00EE11C7">
        <w:rPr>
          <w:rFonts w:ascii="Arial" w:hAnsi="Arial" w:cs="Arial"/>
          <w:color w:val="000000"/>
          <w:sz w:val="24"/>
          <w:szCs w:val="24"/>
        </w:rPr>
        <w:t xml:space="preserve"> im Herbst 2013 hat der Förderverein im A</w:t>
      </w:r>
      <w:r w:rsidR="00792265">
        <w:rPr>
          <w:rFonts w:ascii="Arial" w:hAnsi="Arial" w:cs="Arial"/>
          <w:color w:val="000000"/>
          <w:sz w:val="24"/>
          <w:szCs w:val="24"/>
        </w:rPr>
        <w:t>nschluss für Punsch und Stockbr</w:t>
      </w:r>
      <w:r w:rsidR="00EE11C7">
        <w:rPr>
          <w:rFonts w:ascii="Arial" w:hAnsi="Arial" w:cs="Arial"/>
          <w:color w:val="000000"/>
          <w:sz w:val="24"/>
          <w:szCs w:val="24"/>
        </w:rPr>
        <w:t xml:space="preserve">ot gesorgt. </w:t>
      </w:r>
    </w:p>
    <w:p w14:paraId="45B783FE" w14:textId="77777777" w:rsidR="00A55A0D" w:rsidRDefault="00792265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Gerade das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Strockbr</w:t>
      </w:r>
      <w:r w:rsidR="00EE11C7">
        <w:rPr>
          <w:rFonts w:ascii="Arial" w:hAnsi="Arial" w:cs="Arial"/>
          <w:color w:val="000000"/>
          <w:sz w:val="24"/>
          <w:szCs w:val="24"/>
        </w:rPr>
        <w:t>ot</w:t>
      </w:r>
      <w:proofErr w:type="spellEnd"/>
      <w:r w:rsidR="00EE11C7">
        <w:rPr>
          <w:rFonts w:ascii="Arial" w:hAnsi="Arial" w:cs="Arial"/>
          <w:color w:val="000000"/>
          <w:sz w:val="24"/>
          <w:szCs w:val="24"/>
        </w:rPr>
        <w:t xml:space="preserve"> wurde so gut angenommen, das wir </w:t>
      </w:r>
      <w:proofErr w:type="gramStart"/>
      <w:r w:rsidR="00EE11C7">
        <w:rPr>
          <w:rFonts w:ascii="Arial" w:hAnsi="Arial" w:cs="Arial"/>
          <w:color w:val="000000"/>
          <w:sz w:val="24"/>
          <w:szCs w:val="24"/>
        </w:rPr>
        <w:t>beim nächsten mal</w:t>
      </w:r>
      <w:proofErr w:type="gramEnd"/>
      <w:r w:rsidR="00EE11C7">
        <w:rPr>
          <w:rFonts w:ascii="Arial" w:hAnsi="Arial" w:cs="Arial"/>
          <w:color w:val="000000"/>
          <w:sz w:val="24"/>
          <w:szCs w:val="24"/>
        </w:rPr>
        <w:t xml:space="preserve"> noch mehr Teig herstellen müssen.</w:t>
      </w:r>
    </w:p>
    <w:p w14:paraId="2C4F7546" w14:textId="77777777" w:rsidR="00EE11C7" w:rsidRDefault="00EE11C7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</w:p>
    <w:p w14:paraId="7F52DBA3" w14:textId="77777777" w:rsidR="00EE11C7" w:rsidRDefault="00EE11C7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2013 wurde endlich der langersehnte </w:t>
      </w:r>
      <w:r w:rsidR="001817DF">
        <w:rPr>
          <w:rFonts w:ascii="Arial" w:hAnsi="Arial" w:cs="Arial"/>
          <w:color w:val="000000"/>
          <w:sz w:val="24"/>
          <w:szCs w:val="24"/>
        </w:rPr>
        <w:t>Wasserspielplatz</w:t>
      </w:r>
      <w:r>
        <w:rPr>
          <w:rFonts w:ascii="Arial" w:hAnsi="Arial" w:cs="Arial"/>
          <w:color w:val="000000"/>
          <w:sz w:val="24"/>
          <w:szCs w:val="24"/>
        </w:rPr>
        <w:t xml:space="preserve"> fertiggestellt.</w:t>
      </w:r>
    </w:p>
    <w:p w14:paraId="28C0FAEC" w14:textId="77777777" w:rsidR="00D52284" w:rsidRDefault="00EE11C7" w:rsidP="00CB27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Die Baukosten haben </w:t>
      </w:r>
      <w:r w:rsidRPr="00D52284">
        <w:rPr>
          <w:rFonts w:ascii="Arial" w:hAnsi="Arial" w:cs="Arial"/>
          <w:b/>
          <w:color w:val="000000"/>
          <w:sz w:val="24"/>
          <w:szCs w:val="24"/>
        </w:rPr>
        <w:t>4331,55€</w:t>
      </w:r>
      <w:r>
        <w:rPr>
          <w:rFonts w:ascii="Arial" w:hAnsi="Arial" w:cs="Arial"/>
          <w:color w:val="000000"/>
          <w:sz w:val="24"/>
          <w:szCs w:val="24"/>
        </w:rPr>
        <w:t xml:space="preserve">  betragen. Hiervon </w:t>
      </w:r>
      <w:r w:rsidR="00CB27C8">
        <w:rPr>
          <w:rFonts w:ascii="Arial" w:hAnsi="Arial" w:cs="Arial"/>
          <w:color w:val="000000"/>
          <w:sz w:val="24"/>
          <w:szCs w:val="24"/>
        </w:rPr>
        <w:t xml:space="preserve">hat der Förderverein </w:t>
      </w:r>
      <w:r w:rsidR="00CB27C8" w:rsidRPr="00D52284">
        <w:rPr>
          <w:rFonts w:ascii="Arial" w:hAnsi="Arial" w:cs="Arial"/>
          <w:b/>
          <w:color w:val="000000"/>
          <w:sz w:val="24"/>
          <w:szCs w:val="24"/>
        </w:rPr>
        <w:t>2031,55€</w:t>
      </w:r>
      <w:r w:rsidR="00CB27C8">
        <w:rPr>
          <w:rFonts w:ascii="Arial" w:hAnsi="Arial" w:cs="Arial"/>
          <w:color w:val="000000"/>
          <w:sz w:val="24"/>
          <w:szCs w:val="24"/>
        </w:rPr>
        <w:t xml:space="preserve"> übernommen. </w:t>
      </w:r>
    </w:p>
    <w:p w14:paraId="0E66E935" w14:textId="77777777" w:rsidR="00CB27C8" w:rsidRDefault="00EE11C7" w:rsidP="00CB27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Ohne die </w:t>
      </w:r>
      <w:r w:rsidR="00CB27C8">
        <w:rPr>
          <w:rFonts w:ascii="Arial" w:hAnsi="Arial" w:cs="Arial"/>
          <w:color w:val="000000"/>
          <w:sz w:val="24"/>
          <w:szCs w:val="24"/>
        </w:rPr>
        <w:t xml:space="preserve">Unterstützung des Fördervereins währe diese Matschanlage nicht zustande gekommen. </w:t>
      </w:r>
    </w:p>
    <w:p w14:paraId="1D0D55F2" w14:textId="77777777" w:rsidR="00EE11C7" w:rsidRDefault="00CB27C8" w:rsidP="00CB27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Vielen Dank an Holger Lange, der durch geschickte Verhandlung mit dem Lieferanten einen besseren Preis aushandeln konnte.</w:t>
      </w:r>
    </w:p>
    <w:p w14:paraId="23A6E787" w14:textId="77777777" w:rsidR="00EE11C7" w:rsidRDefault="00CB27C8" w:rsidP="002931BD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Der noch fehlende </w:t>
      </w:r>
      <w:r w:rsidR="002931BD">
        <w:rPr>
          <w:rFonts w:ascii="Arial" w:hAnsi="Arial" w:cs="Arial"/>
          <w:color w:val="000000"/>
          <w:sz w:val="24"/>
          <w:szCs w:val="24"/>
        </w:rPr>
        <w:t>Drücker an der Mat</w:t>
      </w:r>
      <w:r w:rsidR="00D52284">
        <w:rPr>
          <w:rFonts w:ascii="Arial" w:hAnsi="Arial" w:cs="Arial"/>
          <w:color w:val="000000"/>
          <w:sz w:val="24"/>
          <w:szCs w:val="24"/>
        </w:rPr>
        <w:t>s</w:t>
      </w:r>
      <w:r w:rsidR="002931BD">
        <w:rPr>
          <w:rFonts w:ascii="Arial" w:hAnsi="Arial" w:cs="Arial"/>
          <w:color w:val="000000"/>
          <w:sz w:val="24"/>
          <w:szCs w:val="24"/>
        </w:rPr>
        <w:t xml:space="preserve">chanlage wurde von Holger Lange auch noch montiert und wird seitdem auch fleißig genutzt. </w:t>
      </w:r>
    </w:p>
    <w:p w14:paraId="550CEBE0" w14:textId="77777777" w:rsidR="001817DF" w:rsidRPr="00EE11C7" w:rsidRDefault="001817DF" w:rsidP="00EE11C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  <w:sz w:val="24"/>
          <w:szCs w:val="24"/>
        </w:rPr>
      </w:pPr>
    </w:p>
    <w:p w14:paraId="6BC1D54D" w14:textId="77777777" w:rsidR="001817DF" w:rsidRDefault="002931BD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Weiterhin hat der Förderverein den Ausflug der </w:t>
      </w:r>
      <w:r w:rsidR="00792265">
        <w:rPr>
          <w:rFonts w:ascii="Arial" w:hAnsi="Arial" w:cs="Arial"/>
          <w:color w:val="000000"/>
          <w:sz w:val="24"/>
          <w:szCs w:val="24"/>
        </w:rPr>
        <w:t>Vorschulkinder zum Theaterstück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52284">
        <w:rPr>
          <w:rFonts w:ascii="Arial" w:hAnsi="Arial" w:cs="Arial"/>
          <w:color w:val="000000"/>
          <w:sz w:val="24"/>
          <w:szCs w:val="24"/>
        </w:rPr>
        <w:t>„</w:t>
      </w:r>
      <w:r w:rsidR="001817DF">
        <w:rPr>
          <w:rFonts w:ascii="Arial" w:hAnsi="Arial" w:cs="Arial"/>
          <w:color w:val="000000"/>
          <w:sz w:val="24"/>
          <w:szCs w:val="24"/>
        </w:rPr>
        <w:t xml:space="preserve">Räuber </w:t>
      </w:r>
      <w:proofErr w:type="spellStart"/>
      <w:r w:rsidR="001817DF">
        <w:rPr>
          <w:rFonts w:ascii="Arial" w:hAnsi="Arial" w:cs="Arial"/>
          <w:color w:val="000000"/>
          <w:sz w:val="24"/>
          <w:szCs w:val="24"/>
        </w:rPr>
        <w:t>Hotzenplotz</w:t>
      </w:r>
      <w:proofErr w:type="spellEnd"/>
      <w:r w:rsidR="00D52284">
        <w:rPr>
          <w:rFonts w:ascii="Arial" w:hAnsi="Arial" w:cs="Arial"/>
          <w:color w:val="000000"/>
          <w:sz w:val="24"/>
          <w:szCs w:val="24"/>
        </w:rPr>
        <w:t>“</w:t>
      </w:r>
      <w:r w:rsidR="001817D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mit </w:t>
      </w:r>
      <w:r w:rsidR="001817DF">
        <w:rPr>
          <w:rFonts w:ascii="Arial" w:hAnsi="Arial" w:cs="Arial"/>
          <w:color w:val="000000"/>
          <w:sz w:val="24"/>
          <w:szCs w:val="24"/>
        </w:rPr>
        <w:t>67,50€</w:t>
      </w:r>
      <w:r>
        <w:rPr>
          <w:rFonts w:ascii="Arial" w:hAnsi="Arial" w:cs="Arial"/>
          <w:color w:val="000000"/>
          <w:sz w:val="24"/>
          <w:szCs w:val="24"/>
        </w:rPr>
        <w:t xml:space="preserve"> unterstützt.</w:t>
      </w:r>
    </w:p>
    <w:p w14:paraId="0620DE84" w14:textId="77777777" w:rsidR="00125A95" w:rsidRDefault="00125A95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</w:p>
    <w:p w14:paraId="36052507" w14:textId="77777777" w:rsidR="00125A95" w:rsidRDefault="00792265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Unser tradit</w:t>
      </w:r>
      <w:r w:rsidR="002931BD">
        <w:rPr>
          <w:rFonts w:ascii="Arial" w:hAnsi="Arial" w:cs="Arial"/>
          <w:color w:val="000000"/>
          <w:sz w:val="24"/>
          <w:szCs w:val="24"/>
        </w:rPr>
        <w:t xml:space="preserve">ioneller </w:t>
      </w:r>
      <w:r w:rsidR="00125A95">
        <w:rPr>
          <w:rFonts w:ascii="Arial" w:hAnsi="Arial" w:cs="Arial"/>
          <w:color w:val="000000"/>
          <w:sz w:val="24"/>
          <w:szCs w:val="24"/>
        </w:rPr>
        <w:t xml:space="preserve">Herbstflohmarkt </w:t>
      </w:r>
      <w:r w:rsidR="002931BD">
        <w:rPr>
          <w:rFonts w:ascii="Arial" w:hAnsi="Arial" w:cs="Arial"/>
          <w:color w:val="000000"/>
          <w:sz w:val="24"/>
          <w:szCs w:val="24"/>
        </w:rPr>
        <w:t xml:space="preserve">war gut besucht und hat einen Erlös von </w:t>
      </w:r>
      <w:r w:rsidR="00125A95">
        <w:rPr>
          <w:rFonts w:ascii="Arial" w:hAnsi="Arial" w:cs="Arial"/>
          <w:color w:val="000000"/>
          <w:sz w:val="24"/>
          <w:szCs w:val="24"/>
        </w:rPr>
        <w:t>349€</w:t>
      </w:r>
      <w:r w:rsidR="002931BD">
        <w:rPr>
          <w:rFonts w:ascii="Arial" w:hAnsi="Arial" w:cs="Arial"/>
          <w:color w:val="000000"/>
          <w:sz w:val="24"/>
          <w:szCs w:val="24"/>
        </w:rPr>
        <w:t xml:space="preserve"> in die Kasse des Fördervereins gebracht. </w:t>
      </w:r>
    </w:p>
    <w:p w14:paraId="7E6A446C" w14:textId="77777777" w:rsidR="00D52284" w:rsidRDefault="00D52284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</w:p>
    <w:p w14:paraId="4DCFDCFE" w14:textId="77777777" w:rsidR="00D52284" w:rsidRDefault="002931BD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Vielen Dank an Sandra Scharnberg, die wie schon bei früheren Flohmärkten die Organisation der Anmeldung und Standvergabe koordiniert hat. </w:t>
      </w:r>
    </w:p>
    <w:p w14:paraId="3A5DDC8F" w14:textId="77777777" w:rsidR="00125A95" w:rsidRDefault="002931BD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Dank auch an die zahlreichen anderen Helfer und Kuchenspender, ohne die unsere Kuchenstand und Getränkeverkauf nicht zustande kommen würde.</w:t>
      </w:r>
    </w:p>
    <w:p w14:paraId="3DE31D16" w14:textId="77777777" w:rsidR="00125A95" w:rsidRDefault="00125A95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</w:p>
    <w:p w14:paraId="4CDFA53D" w14:textId="77777777" w:rsidR="00A55A0D" w:rsidRDefault="002931BD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Unser </w:t>
      </w:r>
      <w:r w:rsidR="00A55A0D">
        <w:rPr>
          <w:rFonts w:ascii="Arial" w:hAnsi="Arial" w:cs="Arial"/>
          <w:color w:val="000000"/>
          <w:sz w:val="24"/>
          <w:szCs w:val="24"/>
        </w:rPr>
        <w:t>Flohmarkt im Frühjahr</w:t>
      </w:r>
      <w:r w:rsidR="00125A9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brachte </w:t>
      </w:r>
      <w:r w:rsidR="00125A95">
        <w:rPr>
          <w:rFonts w:ascii="Arial" w:hAnsi="Arial" w:cs="Arial"/>
          <w:color w:val="000000"/>
          <w:sz w:val="24"/>
          <w:szCs w:val="24"/>
        </w:rPr>
        <w:t>357</w:t>
      </w:r>
      <w:r w:rsidR="001817DF">
        <w:rPr>
          <w:rFonts w:ascii="Arial" w:hAnsi="Arial" w:cs="Arial"/>
          <w:color w:val="000000"/>
          <w:sz w:val="24"/>
          <w:szCs w:val="24"/>
        </w:rPr>
        <w:t>€</w:t>
      </w:r>
      <w:r>
        <w:rPr>
          <w:rFonts w:ascii="Arial" w:hAnsi="Arial" w:cs="Arial"/>
          <w:color w:val="000000"/>
          <w:sz w:val="24"/>
          <w:szCs w:val="24"/>
        </w:rPr>
        <w:t xml:space="preserve"> für den Förderverein.  </w:t>
      </w:r>
    </w:p>
    <w:p w14:paraId="3AD3039B" w14:textId="77777777" w:rsidR="00A6316F" w:rsidRDefault="002D6390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 </w:t>
      </w:r>
      <w:r w:rsidR="005563BF">
        <w:rPr>
          <w:rFonts w:ascii="Arial" w:hAnsi="Arial" w:cs="Arial"/>
          <w:color w:val="000000"/>
          <w:sz w:val="24"/>
          <w:szCs w:val="24"/>
        </w:rPr>
        <w:t>Sandra</w:t>
      </w:r>
      <w:r>
        <w:rPr>
          <w:rFonts w:ascii="Arial" w:hAnsi="Arial" w:cs="Arial"/>
          <w:color w:val="000000"/>
          <w:sz w:val="24"/>
          <w:szCs w:val="24"/>
        </w:rPr>
        <w:t xml:space="preserve"> zum Sommer aus dem Förderverein ausscheiden wird hat </w:t>
      </w:r>
      <w:r w:rsidR="005563BF">
        <w:rPr>
          <w:rFonts w:ascii="Arial" w:hAnsi="Arial" w:cs="Arial"/>
          <w:color w:val="000000"/>
          <w:sz w:val="24"/>
          <w:szCs w:val="24"/>
        </w:rPr>
        <w:t xml:space="preserve"> Inken</w:t>
      </w:r>
      <w:r>
        <w:rPr>
          <w:rFonts w:ascii="Arial" w:hAnsi="Arial" w:cs="Arial"/>
          <w:color w:val="000000"/>
          <w:sz w:val="24"/>
          <w:szCs w:val="24"/>
        </w:rPr>
        <w:t xml:space="preserve"> Kraus hier die Organisation der Anmeldungen und Standvergabe mit übernommen. </w:t>
      </w:r>
    </w:p>
    <w:p w14:paraId="4C3E211B" w14:textId="77777777" w:rsidR="005563BF" w:rsidRDefault="002D6390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Auch hier wurde der Kuchenverkauf wieder gut angenommen. Vielen Dank an die Helfer und Kuchenspender. </w:t>
      </w:r>
    </w:p>
    <w:p w14:paraId="0688F3CF" w14:textId="77777777" w:rsidR="00125A95" w:rsidRDefault="00125A95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</w:p>
    <w:p w14:paraId="4EFE0E5C" w14:textId="77777777" w:rsidR="002D6390" w:rsidRDefault="002D6390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Unser Internetauftritt unter </w:t>
      </w:r>
      <w:hyperlink r:id="rId8" w:history="1">
        <w:r w:rsidRPr="00DD7FE9">
          <w:rPr>
            <w:rStyle w:val="Link"/>
            <w:rFonts w:ascii="Arial" w:hAnsi="Arial" w:cs="Arial"/>
            <w:sz w:val="24"/>
            <w:szCs w:val="24"/>
          </w:rPr>
          <w:t>http://www.kita-haberkamp.de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6316F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>der zur Gründung des Fördervereins von</w:t>
      </w:r>
      <w:r w:rsidR="00A6316F">
        <w:rPr>
          <w:rFonts w:ascii="Arial" w:hAnsi="Arial" w:cs="Arial"/>
          <w:color w:val="000000"/>
          <w:sz w:val="24"/>
          <w:szCs w:val="24"/>
        </w:rPr>
        <w:t xml:space="preserve"> Michael Schmidt erstellt wurde</w:t>
      </w:r>
      <w:proofErr w:type="gramStart"/>
      <w:r w:rsidR="00A6316F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hatte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zuletzt leider keinen aktuellen Inhalt mehr, da seitens der Mitglieder kein Inhalt generiert wurde.</w:t>
      </w:r>
    </w:p>
    <w:p w14:paraId="0379C82D" w14:textId="77777777" w:rsidR="00A6316F" w:rsidRDefault="002D6390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Carsten Pieck hat hier den Internetauftritt komplett neu gestaltet und für Aktuelle Informationen gesorgt.</w:t>
      </w:r>
      <w:r w:rsidR="00C35B9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2011746" w14:textId="77777777" w:rsidR="002D6390" w:rsidRDefault="00C35B96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Vielen Dank auch an Michael, der bisher unseren Internetauftritt betreut hat.</w:t>
      </w:r>
    </w:p>
    <w:p w14:paraId="2EE6C9B9" w14:textId="77777777" w:rsidR="00792265" w:rsidRDefault="00C35B96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Wer Lust hat eigene Artikel online zu stellen, kann  bei Carsten Pieck einen Zugang bestellen. </w:t>
      </w:r>
    </w:p>
    <w:p w14:paraId="66D58A42" w14:textId="77777777" w:rsidR="00792265" w:rsidRDefault="00C35B96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Holger Lange konnte bereits von seinen Erfahrungen</w:t>
      </w:r>
      <w:r w:rsidR="00A6316F">
        <w:rPr>
          <w:rFonts w:ascii="Arial" w:hAnsi="Arial" w:cs="Arial"/>
          <w:color w:val="000000"/>
          <w:sz w:val="24"/>
          <w:szCs w:val="24"/>
        </w:rPr>
        <w:t xml:space="preserve"> als Autor</w:t>
      </w:r>
      <w:r>
        <w:rPr>
          <w:rFonts w:ascii="Arial" w:hAnsi="Arial" w:cs="Arial"/>
          <w:color w:val="000000"/>
          <w:sz w:val="24"/>
          <w:szCs w:val="24"/>
        </w:rPr>
        <w:t xml:space="preserve"> berichten. </w:t>
      </w:r>
    </w:p>
    <w:p w14:paraId="2925EDD4" w14:textId="77777777" w:rsidR="00C35B96" w:rsidRDefault="00C35B96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Die neue Oberfläche ist relativ leicht zu bedienen und es sind keine speziellen Programmierkenntnisse erforderlich.  </w:t>
      </w:r>
    </w:p>
    <w:p w14:paraId="2F21AE6A" w14:textId="77777777" w:rsidR="00C35B96" w:rsidRPr="00C35B96" w:rsidRDefault="00C35B96" w:rsidP="00C35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A2CEE87" w14:textId="77777777" w:rsidR="00792265" w:rsidRDefault="00C35B96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Ein Highlight der Aktionen des Fördervereins war der </w:t>
      </w:r>
      <w:r w:rsidR="001817DF">
        <w:rPr>
          <w:rFonts w:ascii="Arial" w:hAnsi="Arial" w:cs="Arial"/>
          <w:color w:val="000000"/>
          <w:sz w:val="24"/>
          <w:szCs w:val="24"/>
        </w:rPr>
        <w:t>Spendenlauf</w:t>
      </w:r>
      <w:r w:rsidR="001817DF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zugunsten eines professionellen Schattenspenders für die Sandkiste.</w:t>
      </w:r>
      <w:r w:rsidR="001817D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Sagenhafte </w:t>
      </w:r>
      <w:r w:rsidR="001817DF" w:rsidRPr="00A6316F">
        <w:rPr>
          <w:rFonts w:ascii="Arial" w:hAnsi="Arial" w:cs="Arial"/>
          <w:b/>
          <w:color w:val="000000"/>
          <w:sz w:val="24"/>
          <w:szCs w:val="24"/>
        </w:rPr>
        <w:t>1075</w:t>
      </w:r>
      <w:r w:rsidR="00A55A0D" w:rsidRPr="00A6316F">
        <w:rPr>
          <w:rFonts w:ascii="Arial" w:hAnsi="Arial" w:cs="Arial"/>
          <w:b/>
          <w:color w:val="000000"/>
          <w:sz w:val="24"/>
          <w:szCs w:val="24"/>
        </w:rPr>
        <w:t>€</w:t>
      </w:r>
      <w:r w:rsidR="00A55A0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an Spenden seitens der zahlreichen Sponsoren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hat das Event </w:t>
      </w:r>
      <w:r w:rsidR="00A55A0D">
        <w:rPr>
          <w:rFonts w:ascii="Arial" w:hAnsi="Arial" w:cs="Arial"/>
          <w:color w:val="000000"/>
          <w:sz w:val="24"/>
          <w:szCs w:val="24"/>
        </w:rPr>
        <w:t>in die Kasse</w:t>
      </w:r>
      <w:r w:rsidR="005563BF">
        <w:rPr>
          <w:rFonts w:ascii="Arial" w:hAnsi="Arial" w:cs="Arial"/>
          <w:color w:val="000000"/>
          <w:sz w:val="24"/>
          <w:szCs w:val="24"/>
        </w:rPr>
        <w:t xml:space="preserve"> </w:t>
      </w:r>
      <w:r w:rsidR="00792265">
        <w:rPr>
          <w:rFonts w:ascii="Arial" w:hAnsi="Arial" w:cs="Arial"/>
          <w:color w:val="000000"/>
          <w:sz w:val="24"/>
          <w:szCs w:val="24"/>
        </w:rPr>
        <w:t>des Fördervereins</w:t>
      </w:r>
      <w:proofErr w:type="gramEnd"/>
      <w:r w:rsidR="00792265">
        <w:rPr>
          <w:rFonts w:ascii="Arial" w:hAnsi="Arial" w:cs="Arial"/>
          <w:color w:val="000000"/>
          <w:sz w:val="24"/>
          <w:szCs w:val="24"/>
        </w:rPr>
        <w:t xml:space="preserve"> gebracht.</w:t>
      </w:r>
    </w:p>
    <w:p w14:paraId="68C77899" w14:textId="77777777" w:rsidR="00A55A0D" w:rsidRDefault="00C35B96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Davon </w:t>
      </w:r>
      <w:r w:rsidR="00306E4C">
        <w:rPr>
          <w:rFonts w:ascii="Arial" w:hAnsi="Arial" w:cs="Arial"/>
          <w:color w:val="000000"/>
          <w:sz w:val="24"/>
          <w:szCs w:val="24"/>
        </w:rPr>
        <w:t>69€</w:t>
      </w:r>
      <w:r>
        <w:rPr>
          <w:rFonts w:ascii="Arial" w:hAnsi="Arial" w:cs="Arial"/>
          <w:color w:val="000000"/>
          <w:sz w:val="24"/>
          <w:szCs w:val="24"/>
        </w:rPr>
        <w:t xml:space="preserve"> durch Spenden in der </w:t>
      </w:r>
      <w:r w:rsidR="00306E4C">
        <w:rPr>
          <w:rFonts w:ascii="Arial" w:hAnsi="Arial" w:cs="Arial"/>
          <w:color w:val="000000"/>
          <w:sz w:val="24"/>
          <w:szCs w:val="24"/>
        </w:rPr>
        <w:t xml:space="preserve"> Kuchenkasse.</w:t>
      </w:r>
    </w:p>
    <w:p w14:paraId="476A7154" w14:textId="77777777" w:rsidR="005563BF" w:rsidRPr="00C35B96" w:rsidRDefault="00C35B96" w:rsidP="00C35B96">
      <w:pPr>
        <w:autoSpaceDE w:val="0"/>
        <w:autoSpaceDN w:val="0"/>
        <w:adjustRightInd w:val="0"/>
        <w:spacing w:after="0" w:line="240" w:lineRule="auto"/>
        <w:ind w:left="14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Hier ein großes Dankeschön an alle Helfer und besonders an Carsten Pieck, der für die Organisation gesorgt hat.</w:t>
      </w:r>
    </w:p>
    <w:p w14:paraId="598A84FF" w14:textId="77777777" w:rsidR="00306E4C" w:rsidRDefault="00306E4C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</w:p>
    <w:p w14:paraId="321D108A" w14:textId="77777777" w:rsidR="00792265" w:rsidRDefault="0041257F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Auf dem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Sommerfest des Kindergarten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hat der Förderverein den </w:t>
      </w:r>
      <w:r w:rsidR="00DE0936">
        <w:rPr>
          <w:rFonts w:ascii="Arial" w:hAnsi="Arial" w:cs="Arial"/>
          <w:color w:val="000000"/>
          <w:sz w:val="24"/>
          <w:szCs w:val="24"/>
        </w:rPr>
        <w:t xml:space="preserve">Grillstand </w:t>
      </w:r>
      <w:r>
        <w:rPr>
          <w:rFonts w:ascii="Arial" w:hAnsi="Arial" w:cs="Arial"/>
          <w:color w:val="000000"/>
          <w:sz w:val="24"/>
          <w:szCs w:val="24"/>
        </w:rPr>
        <w:t xml:space="preserve">aufgebaut. </w:t>
      </w:r>
    </w:p>
    <w:p w14:paraId="2010592C" w14:textId="77777777" w:rsidR="00792265" w:rsidRDefault="0041257F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Es gab Geflügelwürste, Gr</w:t>
      </w:r>
      <w:r w:rsidR="00792265">
        <w:rPr>
          <w:rFonts w:ascii="Arial" w:hAnsi="Arial" w:cs="Arial"/>
          <w:color w:val="000000"/>
          <w:sz w:val="24"/>
          <w:szCs w:val="24"/>
        </w:rPr>
        <w:t>illwurst und Steak im Brötchen.</w:t>
      </w:r>
    </w:p>
    <w:p w14:paraId="2E39BB10" w14:textId="77777777" w:rsidR="00DE0936" w:rsidRDefault="0041257F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Dies sorgte für Einnahmen von</w:t>
      </w:r>
      <w:r w:rsidR="00306E4C">
        <w:rPr>
          <w:rFonts w:ascii="Arial" w:hAnsi="Arial" w:cs="Arial"/>
          <w:color w:val="000000"/>
          <w:sz w:val="24"/>
          <w:szCs w:val="24"/>
        </w:rPr>
        <w:t xml:space="preserve"> 167€</w:t>
      </w:r>
      <w:r>
        <w:rPr>
          <w:rFonts w:ascii="Arial" w:hAnsi="Arial" w:cs="Arial"/>
          <w:color w:val="000000"/>
          <w:sz w:val="24"/>
          <w:szCs w:val="24"/>
        </w:rPr>
        <w:t xml:space="preserve"> für den Förderverein.</w:t>
      </w:r>
    </w:p>
    <w:p w14:paraId="77CA12A0" w14:textId="77777777" w:rsidR="0041257F" w:rsidRDefault="0041257F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Bäckerei Schacht aus Ahrensburg hat uns hier freundlicherweise mit einer Spende von 70 Brötchen unterstützt. </w:t>
      </w:r>
    </w:p>
    <w:p w14:paraId="1E397EB6" w14:textId="77777777" w:rsidR="00DE0936" w:rsidRDefault="00DE0936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</w:p>
    <w:p w14:paraId="1EBEC5E4" w14:textId="77777777" w:rsidR="00792265" w:rsidRDefault="00792265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b/>
          <w:color w:val="000000"/>
          <w:sz w:val="24"/>
          <w:szCs w:val="24"/>
        </w:rPr>
      </w:pPr>
    </w:p>
    <w:p w14:paraId="17BA7108" w14:textId="77777777" w:rsidR="00A55A0D" w:rsidRPr="0041257F" w:rsidRDefault="001817DF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b/>
          <w:color w:val="000000"/>
          <w:sz w:val="24"/>
          <w:szCs w:val="24"/>
        </w:rPr>
      </w:pPr>
      <w:r w:rsidRPr="0041257F">
        <w:rPr>
          <w:rFonts w:ascii="Arial" w:hAnsi="Arial" w:cs="Arial"/>
          <w:b/>
          <w:color w:val="000000"/>
          <w:sz w:val="24"/>
          <w:szCs w:val="24"/>
        </w:rPr>
        <w:t>Bericht des Kassenwartes</w:t>
      </w:r>
    </w:p>
    <w:p w14:paraId="668EF208" w14:textId="77777777" w:rsidR="001817DF" w:rsidRDefault="00792265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4 Neue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Mitglieder (zur Zeit 21</w:t>
      </w:r>
      <w:r w:rsidR="001817DF">
        <w:rPr>
          <w:rFonts w:ascii="Arial" w:hAnsi="Arial" w:cs="Arial"/>
          <w:color w:val="000000"/>
          <w:sz w:val="24"/>
          <w:szCs w:val="24"/>
        </w:rPr>
        <w:t>)</w:t>
      </w:r>
      <w:proofErr w:type="gramEnd"/>
    </w:p>
    <w:p w14:paraId="14E80A9B" w14:textId="77777777" w:rsidR="001817DF" w:rsidRPr="00A6316F" w:rsidRDefault="001817DF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41257F" w:rsidRPr="00A6316F">
        <w:rPr>
          <w:rFonts w:ascii="Arial" w:hAnsi="Arial" w:cs="Arial"/>
          <w:b/>
          <w:color w:val="000000"/>
          <w:sz w:val="24"/>
          <w:szCs w:val="24"/>
        </w:rPr>
        <w:t xml:space="preserve">Einnahmen durch </w:t>
      </w:r>
      <w:r w:rsidRPr="00A6316F">
        <w:rPr>
          <w:rFonts w:ascii="Arial" w:hAnsi="Arial" w:cs="Arial"/>
          <w:b/>
          <w:color w:val="000000"/>
          <w:sz w:val="24"/>
          <w:szCs w:val="24"/>
        </w:rPr>
        <w:t>Mitgliederbeträge</w:t>
      </w:r>
      <w:r w:rsidR="00A6316F">
        <w:rPr>
          <w:rFonts w:ascii="Arial" w:hAnsi="Arial" w:cs="Arial"/>
          <w:b/>
          <w:color w:val="000000"/>
          <w:sz w:val="24"/>
          <w:szCs w:val="24"/>
        </w:rPr>
        <w:tab/>
      </w:r>
      <w:r w:rsidRPr="00A6316F">
        <w:rPr>
          <w:rFonts w:ascii="Arial" w:hAnsi="Arial" w:cs="Arial"/>
          <w:b/>
          <w:color w:val="000000"/>
          <w:sz w:val="24"/>
          <w:szCs w:val="24"/>
        </w:rPr>
        <w:t>571€</w:t>
      </w:r>
    </w:p>
    <w:p w14:paraId="24EB8CCA" w14:textId="77777777" w:rsidR="001817DF" w:rsidRPr="00A6316F" w:rsidRDefault="00792265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A6316F">
        <w:rPr>
          <w:rFonts w:ascii="Arial" w:hAnsi="Arial" w:cs="Arial"/>
          <w:b/>
          <w:color w:val="000000"/>
          <w:sz w:val="24"/>
          <w:szCs w:val="24"/>
        </w:rPr>
        <w:t>Gesa</w:t>
      </w:r>
      <w:r w:rsidR="00A6316F">
        <w:rPr>
          <w:rFonts w:ascii="Arial" w:hAnsi="Arial" w:cs="Arial"/>
          <w:b/>
          <w:color w:val="000000"/>
          <w:sz w:val="24"/>
          <w:szCs w:val="24"/>
        </w:rPr>
        <w:t>mteinnahmen</w:t>
      </w:r>
      <w:r w:rsidR="00A6316F">
        <w:rPr>
          <w:rFonts w:ascii="Arial" w:hAnsi="Arial" w:cs="Arial"/>
          <w:b/>
          <w:color w:val="000000"/>
          <w:sz w:val="24"/>
          <w:szCs w:val="24"/>
        </w:rPr>
        <w:tab/>
      </w:r>
      <w:r w:rsidR="00A6316F">
        <w:rPr>
          <w:rFonts w:ascii="Arial" w:hAnsi="Arial" w:cs="Arial"/>
          <w:b/>
          <w:color w:val="000000"/>
          <w:sz w:val="24"/>
          <w:szCs w:val="24"/>
        </w:rPr>
        <w:tab/>
      </w:r>
      <w:r w:rsidR="00A6316F">
        <w:rPr>
          <w:rFonts w:ascii="Arial" w:hAnsi="Arial" w:cs="Arial"/>
          <w:b/>
          <w:color w:val="000000"/>
          <w:sz w:val="24"/>
          <w:szCs w:val="24"/>
        </w:rPr>
        <w:tab/>
      </w:r>
      <w:r w:rsidR="001817DF" w:rsidRPr="00A6316F">
        <w:rPr>
          <w:rFonts w:ascii="Arial" w:hAnsi="Arial" w:cs="Arial"/>
          <w:b/>
          <w:color w:val="000000"/>
          <w:sz w:val="24"/>
          <w:szCs w:val="24"/>
        </w:rPr>
        <w:t>2516€</w:t>
      </w:r>
      <w:r w:rsidR="0041257F" w:rsidRPr="00A6316F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7B84E8DC" w14:textId="77777777" w:rsidR="001817DF" w:rsidRPr="00A6316F" w:rsidRDefault="001817DF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41257F" w:rsidRPr="00A6316F">
        <w:rPr>
          <w:rFonts w:ascii="Arial" w:hAnsi="Arial" w:cs="Arial"/>
          <w:b/>
          <w:color w:val="000000"/>
          <w:sz w:val="24"/>
          <w:szCs w:val="24"/>
        </w:rPr>
        <w:t xml:space="preserve">Aktueller </w:t>
      </w:r>
      <w:r w:rsidR="00DE0936" w:rsidRPr="00A6316F">
        <w:rPr>
          <w:rFonts w:ascii="Arial" w:hAnsi="Arial" w:cs="Arial"/>
          <w:b/>
          <w:color w:val="000000"/>
          <w:sz w:val="24"/>
          <w:szCs w:val="24"/>
        </w:rPr>
        <w:t>Kassenbestand</w:t>
      </w:r>
      <w:r w:rsidR="00A6316F">
        <w:rPr>
          <w:rFonts w:ascii="Arial" w:hAnsi="Arial" w:cs="Arial"/>
          <w:b/>
          <w:color w:val="000000"/>
          <w:sz w:val="24"/>
          <w:szCs w:val="24"/>
        </w:rPr>
        <w:tab/>
      </w:r>
      <w:r w:rsidR="00A6316F">
        <w:rPr>
          <w:rFonts w:ascii="Arial" w:hAnsi="Arial" w:cs="Arial"/>
          <w:b/>
          <w:color w:val="000000"/>
          <w:sz w:val="24"/>
          <w:szCs w:val="24"/>
        </w:rPr>
        <w:tab/>
      </w:r>
      <w:r w:rsidR="0041257F" w:rsidRPr="00A6316F">
        <w:rPr>
          <w:rFonts w:ascii="Arial" w:hAnsi="Arial" w:cs="Arial"/>
          <w:b/>
          <w:color w:val="000000"/>
          <w:sz w:val="24"/>
          <w:szCs w:val="24"/>
        </w:rPr>
        <w:t>2719 €.</w:t>
      </w:r>
    </w:p>
    <w:p w14:paraId="34E64B11" w14:textId="77777777" w:rsidR="00A55A0D" w:rsidRDefault="00A55A0D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</w:p>
    <w:p w14:paraId="01DA8A7F" w14:textId="77777777" w:rsidR="00A55A0D" w:rsidRPr="002B38AA" w:rsidRDefault="00A55A0D" w:rsidP="00A55A0D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</w:p>
    <w:p w14:paraId="37FFC9E8" w14:textId="77777777" w:rsidR="002B38AA" w:rsidRPr="0041257F" w:rsidRDefault="002B38AA" w:rsidP="002B38AA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41257F">
        <w:rPr>
          <w:rFonts w:ascii="Arial" w:hAnsi="Arial" w:cs="Arial"/>
          <w:b/>
          <w:color w:val="000000"/>
          <w:sz w:val="24"/>
          <w:szCs w:val="24"/>
        </w:rPr>
        <w:t>Top 4 Bericht der Kassenprüfer</w:t>
      </w:r>
    </w:p>
    <w:p w14:paraId="6AF1A3B8" w14:textId="77777777" w:rsidR="00125A95" w:rsidRDefault="00125A95" w:rsidP="00125A95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Sandra Scharnberg hat am 12.6.2014 die Kassenprüfung durchgeführt.</w:t>
      </w:r>
    </w:p>
    <w:p w14:paraId="5322C3E7" w14:textId="77777777" w:rsidR="00125A95" w:rsidRDefault="00125A95" w:rsidP="00125A95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wurden keine Beanstandungen festgestellt.</w:t>
      </w:r>
    </w:p>
    <w:p w14:paraId="77C24AB5" w14:textId="77777777" w:rsidR="00125A95" w:rsidRDefault="0041257F" w:rsidP="00125A95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Die </w:t>
      </w:r>
      <w:r w:rsidR="00125A95">
        <w:rPr>
          <w:rFonts w:ascii="Arial" w:hAnsi="Arial" w:cs="Arial"/>
          <w:color w:val="000000"/>
          <w:sz w:val="24"/>
          <w:szCs w:val="24"/>
        </w:rPr>
        <w:t>Kassenprüfer</w:t>
      </w:r>
      <w:r>
        <w:rPr>
          <w:rFonts w:ascii="Arial" w:hAnsi="Arial" w:cs="Arial"/>
          <w:color w:val="000000"/>
          <w:sz w:val="24"/>
          <w:szCs w:val="24"/>
        </w:rPr>
        <w:t>in</w:t>
      </w:r>
      <w:r w:rsidR="00125A95">
        <w:rPr>
          <w:rFonts w:ascii="Arial" w:hAnsi="Arial" w:cs="Arial"/>
          <w:color w:val="000000"/>
          <w:sz w:val="24"/>
          <w:szCs w:val="24"/>
        </w:rPr>
        <w:t xml:space="preserve"> schlägt </w:t>
      </w:r>
      <w:r>
        <w:rPr>
          <w:rFonts w:ascii="Arial" w:hAnsi="Arial" w:cs="Arial"/>
          <w:color w:val="000000"/>
          <w:sz w:val="24"/>
          <w:szCs w:val="24"/>
        </w:rPr>
        <w:t>die E</w:t>
      </w:r>
      <w:r w:rsidR="00125A95">
        <w:rPr>
          <w:rFonts w:ascii="Arial" w:hAnsi="Arial" w:cs="Arial"/>
          <w:color w:val="000000"/>
          <w:sz w:val="24"/>
          <w:szCs w:val="24"/>
        </w:rPr>
        <w:t>ntlastung des Vorstandes vor.</w:t>
      </w:r>
    </w:p>
    <w:p w14:paraId="73B90121" w14:textId="77777777" w:rsidR="00125A95" w:rsidRPr="002B38AA" w:rsidRDefault="00125A95" w:rsidP="00125A95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</w:p>
    <w:p w14:paraId="1B6D471A" w14:textId="77777777" w:rsidR="002B38AA" w:rsidRPr="0041257F" w:rsidRDefault="002B38AA" w:rsidP="002B38AA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41257F">
        <w:rPr>
          <w:rFonts w:ascii="Arial" w:hAnsi="Arial" w:cs="Arial"/>
          <w:b/>
          <w:color w:val="000000"/>
          <w:sz w:val="24"/>
          <w:szCs w:val="24"/>
        </w:rPr>
        <w:t>Top 5 Entlastung des Vorstandes</w:t>
      </w:r>
    </w:p>
    <w:p w14:paraId="4A4D6A84" w14:textId="77777777" w:rsidR="00125A95" w:rsidRDefault="00125A95" w:rsidP="00125A95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Der Vorstand wurde entlastet mit 3 Enthaltungen und 3 Ja Stimmen.</w:t>
      </w:r>
    </w:p>
    <w:p w14:paraId="16FC1B07" w14:textId="77777777" w:rsidR="00125A95" w:rsidRPr="002B38AA" w:rsidRDefault="00125A95" w:rsidP="00125A95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</w:p>
    <w:p w14:paraId="60A5A38C" w14:textId="77777777" w:rsidR="002B38AA" w:rsidRPr="0041257F" w:rsidRDefault="002B38AA" w:rsidP="002B38AA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41257F">
        <w:rPr>
          <w:rFonts w:ascii="Arial" w:hAnsi="Arial" w:cs="Arial"/>
          <w:b/>
          <w:color w:val="000000"/>
          <w:sz w:val="24"/>
          <w:szCs w:val="24"/>
        </w:rPr>
        <w:t>Top 6 Wahl des Wahlvorstandes</w:t>
      </w:r>
    </w:p>
    <w:p w14:paraId="4D80210D" w14:textId="77777777" w:rsidR="00125A95" w:rsidRDefault="00125A95" w:rsidP="00125A95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Holger Lange wurde einstimmig zum Wahlvorstand bestimmt.</w:t>
      </w:r>
    </w:p>
    <w:p w14:paraId="4780DED7" w14:textId="77777777" w:rsidR="00125A95" w:rsidRPr="002B38AA" w:rsidRDefault="00125A95" w:rsidP="00125A95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</w:p>
    <w:p w14:paraId="35F1C642" w14:textId="77777777" w:rsidR="002B38AA" w:rsidRDefault="002B38AA" w:rsidP="002B38AA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41257F">
        <w:rPr>
          <w:rFonts w:ascii="Arial" w:hAnsi="Arial" w:cs="Arial"/>
          <w:b/>
          <w:color w:val="000000"/>
          <w:sz w:val="24"/>
          <w:szCs w:val="24"/>
        </w:rPr>
        <w:t>Top 7 Wahl des Vorstandes</w:t>
      </w:r>
      <w:r w:rsidR="001817DF" w:rsidRPr="0041257F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174F97E3" w14:textId="77777777" w:rsidR="0041257F" w:rsidRDefault="0041257F" w:rsidP="004125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382A4FF" w14:textId="77777777" w:rsidR="0041257F" w:rsidRDefault="0041257F" w:rsidP="0041257F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 w:rsidRPr="0041257F">
        <w:rPr>
          <w:rFonts w:ascii="Arial" w:hAnsi="Arial" w:cs="Arial"/>
          <w:color w:val="000000"/>
          <w:sz w:val="24"/>
          <w:szCs w:val="24"/>
        </w:rPr>
        <w:t xml:space="preserve">Die Wahl </w:t>
      </w:r>
      <w:r>
        <w:rPr>
          <w:rFonts w:ascii="Arial" w:hAnsi="Arial" w:cs="Arial"/>
          <w:color w:val="000000"/>
          <w:sz w:val="24"/>
          <w:szCs w:val="24"/>
        </w:rPr>
        <w:t xml:space="preserve">des Vorstandes erfolgte per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Aklamation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2600BA0F" w14:textId="77777777" w:rsidR="0041257F" w:rsidRDefault="0041257F" w:rsidP="0041257F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</w:p>
    <w:p w14:paraId="04EE88C0" w14:textId="77777777" w:rsidR="0041257F" w:rsidRPr="0041257F" w:rsidRDefault="0041257F" w:rsidP="0041257F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b/>
          <w:color w:val="000000"/>
          <w:sz w:val="24"/>
          <w:szCs w:val="24"/>
        </w:rPr>
      </w:pPr>
      <w:r w:rsidRPr="0041257F">
        <w:rPr>
          <w:rFonts w:ascii="Arial" w:hAnsi="Arial" w:cs="Arial"/>
          <w:b/>
          <w:color w:val="000000"/>
          <w:sz w:val="24"/>
          <w:szCs w:val="24"/>
        </w:rPr>
        <w:t>Wahlergebnis:</w:t>
      </w:r>
    </w:p>
    <w:p w14:paraId="4E00E32C" w14:textId="77777777" w:rsidR="00125A95" w:rsidRPr="0041257F" w:rsidRDefault="0041257F" w:rsidP="0041257F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="00A6316F">
        <w:rPr>
          <w:rFonts w:ascii="Arial" w:hAnsi="Arial" w:cs="Arial"/>
          <w:color w:val="000000"/>
          <w:sz w:val="24"/>
          <w:szCs w:val="24"/>
        </w:rPr>
        <w:t xml:space="preserve"> Vorsitze</w:t>
      </w:r>
      <w:r w:rsidR="00125A95" w:rsidRPr="0041257F">
        <w:rPr>
          <w:rFonts w:ascii="Arial" w:hAnsi="Arial" w:cs="Arial"/>
          <w:color w:val="000000"/>
          <w:sz w:val="24"/>
          <w:szCs w:val="24"/>
        </w:rPr>
        <w:t>nder Carsten Pieck mit  5 Ja stimmen eine Enthaltung</w:t>
      </w:r>
    </w:p>
    <w:p w14:paraId="1317FC62" w14:textId="77777777" w:rsidR="00125A95" w:rsidRPr="0041257F" w:rsidRDefault="0041257F" w:rsidP="0041257F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="00125A95" w:rsidRPr="0041257F">
        <w:rPr>
          <w:rFonts w:ascii="Arial" w:hAnsi="Arial" w:cs="Arial"/>
          <w:color w:val="000000"/>
          <w:sz w:val="24"/>
          <w:szCs w:val="24"/>
        </w:rPr>
        <w:t xml:space="preserve">Vorsitzender </w:t>
      </w:r>
      <w:r w:rsidR="00FE04A7" w:rsidRPr="0041257F">
        <w:rPr>
          <w:rFonts w:ascii="Arial" w:hAnsi="Arial" w:cs="Arial"/>
          <w:color w:val="000000"/>
          <w:sz w:val="24"/>
          <w:szCs w:val="24"/>
        </w:rPr>
        <w:t xml:space="preserve">Peer Böhme </w:t>
      </w:r>
      <w:r w:rsidR="00125A95" w:rsidRPr="0041257F">
        <w:rPr>
          <w:rFonts w:ascii="Arial" w:hAnsi="Arial" w:cs="Arial"/>
          <w:color w:val="000000"/>
          <w:sz w:val="24"/>
          <w:szCs w:val="24"/>
        </w:rPr>
        <w:t>mit  5 Ja stimmen eine Enthaltung</w:t>
      </w:r>
    </w:p>
    <w:p w14:paraId="1A39F693" w14:textId="77777777" w:rsidR="00125A95" w:rsidRPr="0041257F" w:rsidRDefault="00125A95" w:rsidP="0041257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  <w:sz w:val="24"/>
          <w:szCs w:val="24"/>
        </w:rPr>
      </w:pPr>
      <w:proofErr w:type="gramStart"/>
      <w:r w:rsidRPr="0041257F">
        <w:rPr>
          <w:rFonts w:ascii="Arial" w:hAnsi="Arial" w:cs="Arial"/>
          <w:color w:val="000000"/>
          <w:sz w:val="24"/>
          <w:szCs w:val="24"/>
        </w:rPr>
        <w:t xml:space="preserve">Kassenwart  </w:t>
      </w:r>
      <w:r w:rsidR="0041257F">
        <w:rPr>
          <w:rFonts w:ascii="Arial" w:hAnsi="Arial" w:cs="Arial"/>
          <w:color w:val="000000"/>
          <w:sz w:val="24"/>
          <w:szCs w:val="24"/>
        </w:rPr>
        <w:t xml:space="preserve">Steffen Wehner </w:t>
      </w:r>
      <w:r w:rsidRPr="0041257F">
        <w:rPr>
          <w:rFonts w:ascii="Arial" w:hAnsi="Arial" w:cs="Arial"/>
          <w:color w:val="000000"/>
          <w:sz w:val="24"/>
          <w:szCs w:val="24"/>
        </w:rPr>
        <w:t>mit  5 Ja stimmen eine Enthaltung</w:t>
      </w:r>
      <w:proofErr w:type="gramEnd"/>
    </w:p>
    <w:p w14:paraId="3CB51701" w14:textId="77777777" w:rsidR="00125A95" w:rsidRDefault="00125A95" w:rsidP="00125A95">
      <w:pPr>
        <w:pStyle w:val="Listenabsatz"/>
        <w:autoSpaceDE w:val="0"/>
        <w:autoSpaceDN w:val="0"/>
        <w:adjustRightInd w:val="0"/>
        <w:spacing w:after="0" w:line="240" w:lineRule="auto"/>
        <w:ind w:left="1776"/>
        <w:rPr>
          <w:rFonts w:ascii="Arial" w:hAnsi="Arial" w:cs="Arial"/>
          <w:color w:val="000000"/>
          <w:sz w:val="24"/>
          <w:szCs w:val="24"/>
        </w:rPr>
      </w:pPr>
    </w:p>
    <w:p w14:paraId="0A4064A6" w14:textId="77777777" w:rsidR="00125A95" w:rsidRPr="002B38AA" w:rsidRDefault="00125A95" w:rsidP="00125A95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</w:p>
    <w:p w14:paraId="6361DB44" w14:textId="77777777" w:rsidR="002B38AA" w:rsidRPr="0041257F" w:rsidRDefault="002B38AA" w:rsidP="002B38AA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41257F">
        <w:rPr>
          <w:rFonts w:ascii="Arial" w:hAnsi="Arial" w:cs="Arial"/>
          <w:b/>
          <w:color w:val="000000"/>
          <w:sz w:val="24"/>
          <w:szCs w:val="24"/>
        </w:rPr>
        <w:t>Top 8 Bestimmung der Beisitzer</w:t>
      </w:r>
    </w:p>
    <w:p w14:paraId="3C25AAED" w14:textId="77777777" w:rsidR="00833F0F" w:rsidRDefault="00833F0F" w:rsidP="00833F0F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Gruppe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Kloogschnacker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Maren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Czapp</w:t>
      </w:r>
      <w:proofErr w:type="spellEnd"/>
    </w:p>
    <w:p w14:paraId="0C1B1D2B" w14:textId="77777777" w:rsidR="00833F0F" w:rsidRDefault="00833F0F" w:rsidP="00833F0F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Gruppe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Töverbo</w:t>
      </w:r>
      <w:r w:rsidR="00792265">
        <w:rPr>
          <w:rFonts w:ascii="Arial" w:hAnsi="Arial" w:cs="Arial"/>
          <w:color w:val="000000"/>
          <w:sz w:val="24"/>
          <w:szCs w:val="24"/>
        </w:rPr>
        <w:t>hn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Christian Kraus</w:t>
      </w:r>
    </w:p>
    <w:p w14:paraId="073AB0A6" w14:textId="77777777" w:rsidR="00833F0F" w:rsidRDefault="00833F0F" w:rsidP="00833F0F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</w:p>
    <w:p w14:paraId="7197825B" w14:textId="77777777" w:rsidR="00833F0F" w:rsidRDefault="00833F0F" w:rsidP="00833F0F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Iris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Elbel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wird aus den anderen Gruppen noch Elter</w:t>
      </w:r>
      <w:r w:rsidR="00A6316F"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vertreter einladen.</w:t>
      </w:r>
    </w:p>
    <w:p w14:paraId="5C70C3C9" w14:textId="77777777" w:rsidR="00833F0F" w:rsidRPr="002B38AA" w:rsidRDefault="00833F0F" w:rsidP="00833F0F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D13D10E" w14:textId="77777777" w:rsidR="002B38AA" w:rsidRPr="0041257F" w:rsidRDefault="002B38AA" w:rsidP="002B38AA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41257F">
        <w:rPr>
          <w:rFonts w:ascii="Arial" w:hAnsi="Arial" w:cs="Arial"/>
          <w:b/>
          <w:color w:val="000000"/>
          <w:sz w:val="24"/>
          <w:szCs w:val="24"/>
        </w:rPr>
        <w:t>Top 9 Wahl der Kassenprüfer für das kommende Jahr</w:t>
      </w:r>
    </w:p>
    <w:p w14:paraId="2C47FA87" w14:textId="77777777" w:rsidR="00833F0F" w:rsidRDefault="00833F0F" w:rsidP="00833F0F">
      <w:pPr>
        <w:pStyle w:val="Listenabsatz"/>
        <w:autoSpaceDE w:val="0"/>
        <w:autoSpaceDN w:val="0"/>
        <w:adjustRightInd w:val="0"/>
        <w:spacing w:after="0" w:line="240" w:lineRule="auto"/>
        <w:ind w:firstLine="69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Kassenprüfer  wird Christian Kraus mit  5 Ja stimmen eine Enthaltung</w:t>
      </w:r>
      <w:r w:rsidR="00A6316F">
        <w:rPr>
          <w:rFonts w:ascii="Arial" w:hAnsi="Arial" w:cs="Arial"/>
          <w:color w:val="000000"/>
          <w:sz w:val="24"/>
          <w:szCs w:val="24"/>
        </w:rPr>
        <w:t>.</w:t>
      </w:r>
    </w:p>
    <w:p w14:paraId="6062CB02" w14:textId="77777777" w:rsidR="00A6316F" w:rsidRDefault="00A6316F" w:rsidP="00833F0F">
      <w:pPr>
        <w:pStyle w:val="Listenabsatz"/>
        <w:autoSpaceDE w:val="0"/>
        <w:autoSpaceDN w:val="0"/>
        <w:adjustRightInd w:val="0"/>
        <w:spacing w:after="0" w:line="240" w:lineRule="auto"/>
        <w:ind w:firstLine="696"/>
        <w:rPr>
          <w:rFonts w:ascii="Arial" w:hAnsi="Arial" w:cs="Arial"/>
          <w:color w:val="000000"/>
          <w:sz w:val="24"/>
          <w:szCs w:val="24"/>
        </w:rPr>
      </w:pPr>
    </w:p>
    <w:p w14:paraId="4912EDE2" w14:textId="77777777" w:rsidR="00833F0F" w:rsidRDefault="00833F0F" w:rsidP="00833F0F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</w:p>
    <w:p w14:paraId="4B7EC184" w14:textId="77777777" w:rsidR="00781321" w:rsidRDefault="00781321" w:rsidP="00833F0F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</w:p>
    <w:p w14:paraId="057097DE" w14:textId="77777777" w:rsidR="00781321" w:rsidRPr="002B38AA" w:rsidRDefault="00781321" w:rsidP="00833F0F">
      <w:pPr>
        <w:pStyle w:val="Listenabsatz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</w:p>
    <w:p w14:paraId="763CCEFD" w14:textId="77777777" w:rsidR="002B38AA" w:rsidRPr="00394C00" w:rsidRDefault="002B38AA" w:rsidP="002B38AA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394C00">
        <w:rPr>
          <w:rFonts w:ascii="Arial" w:hAnsi="Arial" w:cs="Arial"/>
          <w:b/>
          <w:color w:val="000000"/>
          <w:sz w:val="24"/>
          <w:szCs w:val="24"/>
        </w:rPr>
        <w:t>Top 10 Festlegung der Mittelverwendung</w:t>
      </w:r>
    </w:p>
    <w:p w14:paraId="15DDC297" w14:textId="77777777" w:rsidR="00595245" w:rsidRDefault="00595245" w:rsidP="00D45F6A">
      <w:pPr>
        <w:autoSpaceDE w:val="0"/>
        <w:autoSpaceDN w:val="0"/>
        <w:adjustRightInd w:val="0"/>
        <w:spacing w:after="0" w:line="240" w:lineRule="auto"/>
        <w:ind w:left="720" w:firstLine="696"/>
        <w:rPr>
          <w:rFonts w:ascii="Arial" w:hAnsi="Arial" w:cs="Arial"/>
          <w:color w:val="000000"/>
          <w:sz w:val="24"/>
          <w:szCs w:val="24"/>
        </w:rPr>
      </w:pPr>
    </w:p>
    <w:p w14:paraId="777EC5F0" w14:textId="77777777" w:rsidR="00D45F6A" w:rsidRDefault="00792265" w:rsidP="00D45F6A">
      <w:pPr>
        <w:autoSpaceDE w:val="0"/>
        <w:autoSpaceDN w:val="0"/>
        <w:adjustRightInd w:val="0"/>
        <w:spacing w:after="0" w:line="240" w:lineRule="auto"/>
        <w:ind w:left="720" w:firstLine="69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-</w:t>
      </w:r>
      <w:r w:rsidR="00D45F6A">
        <w:rPr>
          <w:rFonts w:ascii="Arial" w:hAnsi="Arial" w:cs="Arial"/>
          <w:color w:val="000000"/>
          <w:sz w:val="24"/>
          <w:szCs w:val="24"/>
        </w:rPr>
        <w:t>Rückstellung von 2000€ für einen Schattenspender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557C7309" w14:textId="77777777" w:rsidR="00D45F6A" w:rsidRDefault="00D45F6A" w:rsidP="00D45F6A">
      <w:pPr>
        <w:autoSpaceDE w:val="0"/>
        <w:autoSpaceDN w:val="0"/>
        <w:adjustRightInd w:val="0"/>
        <w:spacing w:after="0" w:line="240" w:lineRule="auto"/>
        <w:ind w:left="720" w:firstLine="696"/>
        <w:rPr>
          <w:rFonts w:ascii="Arial" w:hAnsi="Arial" w:cs="Arial"/>
          <w:color w:val="000000"/>
          <w:sz w:val="24"/>
          <w:szCs w:val="24"/>
        </w:rPr>
      </w:pPr>
    </w:p>
    <w:p w14:paraId="2255FB03" w14:textId="77777777" w:rsidR="00595245" w:rsidRDefault="00792265" w:rsidP="00D45F6A">
      <w:pPr>
        <w:autoSpaceDE w:val="0"/>
        <w:autoSpaceDN w:val="0"/>
        <w:adjustRightInd w:val="0"/>
        <w:spacing w:after="0" w:line="240" w:lineRule="auto"/>
        <w:ind w:left="720" w:firstLine="69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595245">
        <w:rPr>
          <w:rFonts w:ascii="Arial" w:hAnsi="Arial" w:cs="Arial"/>
          <w:color w:val="000000"/>
          <w:sz w:val="24"/>
          <w:szCs w:val="24"/>
        </w:rPr>
        <w:t>Sponsoring für eine Veranstaltung in Absprache mit der Kitaleitung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578B544A" w14:textId="77777777" w:rsidR="00595245" w:rsidRDefault="00595245" w:rsidP="00D45F6A">
      <w:pPr>
        <w:autoSpaceDE w:val="0"/>
        <w:autoSpaceDN w:val="0"/>
        <w:adjustRightInd w:val="0"/>
        <w:spacing w:after="0" w:line="240" w:lineRule="auto"/>
        <w:ind w:left="720" w:firstLine="696"/>
        <w:rPr>
          <w:rFonts w:ascii="Arial" w:hAnsi="Arial" w:cs="Arial"/>
          <w:color w:val="000000"/>
          <w:sz w:val="24"/>
          <w:szCs w:val="24"/>
        </w:rPr>
      </w:pPr>
    </w:p>
    <w:p w14:paraId="172D8F8D" w14:textId="77777777" w:rsidR="00792265" w:rsidRDefault="00792265" w:rsidP="00161BD0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161BD0">
        <w:rPr>
          <w:rFonts w:ascii="Arial" w:hAnsi="Arial" w:cs="Arial"/>
          <w:color w:val="000000"/>
          <w:sz w:val="24"/>
          <w:szCs w:val="24"/>
        </w:rPr>
        <w:t xml:space="preserve">Anbot an die Kitaleitung die Ersten Schritte zur Zertifizierung </w:t>
      </w:r>
    </w:p>
    <w:p w14:paraId="49E8C094" w14:textId="77777777" w:rsidR="00D45F6A" w:rsidRDefault="00792265" w:rsidP="00A6316F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61BD0">
        <w:rPr>
          <w:rFonts w:ascii="Arial" w:hAnsi="Arial" w:cs="Arial"/>
          <w:color w:val="000000"/>
          <w:sz w:val="24"/>
          <w:szCs w:val="24"/>
        </w:rPr>
        <w:t xml:space="preserve">zum </w:t>
      </w:r>
      <w:r>
        <w:rPr>
          <w:rFonts w:ascii="Arial" w:hAnsi="Arial" w:cs="Arial"/>
          <w:color w:val="000000"/>
          <w:sz w:val="24"/>
          <w:szCs w:val="24"/>
        </w:rPr>
        <w:t>„</w:t>
      </w:r>
      <w:r w:rsidR="00161BD0">
        <w:rPr>
          <w:rFonts w:ascii="Arial" w:hAnsi="Arial" w:cs="Arial"/>
          <w:color w:val="000000"/>
          <w:sz w:val="24"/>
          <w:szCs w:val="24"/>
        </w:rPr>
        <w:t>Haus der kleinen Forscher</w:t>
      </w:r>
      <w:r>
        <w:rPr>
          <w:rFonts w:ascii="Arial" w:hAnsi="Arial" w:cs="Arial"/>
          <w:color w:val="000000"/>
          <w:sz w:val="24"/>
          <w:szCs w:val="24"/>
        </w:rPr>
        <w:t>“</w:t>
      </w:r>
      <w:r w:rsidR="00161BD0">
        <w:rPr>
          <w:rFonts w:ascii="Arial" w:hAnsi="Arial" w:cs="Arial"/>
          <w:color w:val="000000"/>
          <w:sz w:val="24"/>
          <w:szCs w:val="24"/>
        </w:rPr>
        <w:t xml:space="preserve"> finanziell zu unterstützen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130DBFD" w14:textId="77777777" w:rsidR="00A6316F" w:rsidRPr="00D45F6A" w:rsidRDefault="00A6316F" w:rsidP="00A6316F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</w:p>
    <w:p w14:paraId="4A7433CE" w14:textId="77777777" w:rsidR="002B38AA" w:rsidRPr="00517C9E" w:rsidRDefault="002B38AA" w:rsidP="002B38AA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517C9E">
        <w:rPr>
          <w:rFonts w:ascii="Arial" w:hAnsi="Arial" w:cs="Arial"/>
          <w:b/>
          <w:color w:val="000000"/>
          <w:sz w:val="24"/>
          <w:szCs w:val="24"/>
        </w:rPr>
        <w:t>Top 11 Herbstflohmarkt</w:t>
      </w:r>
    </w:p>
    <w:p w14:paraId="66F436D5" w14:textId="77777777" w:rsidR="00161BD0" w:rsidRDefault="001C298E" w:rsidP="001C298E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Organisation Inken Kraus</w:t>
      </w:r>
      <w:r w:rsidR="00A6316F">
        <w:rPr>
          <w:rFonts w:ascii="Arial" w:hAnsi="Arial" w:cs="Arial"/>
          <w:color w:val="000000"/>
          <w:sz w:val="24"/>
          <w:szCs w:val="24"/>
        </w:rPr>
        <w:t>.</w:t>
      </w:r>
    </w:p>
    <w:p w14:paraId="41E87C3F" w14:textId="77777777" w:rsidR="001C298E" w:rsidRDefault="001C298E" w:rsidP="001C298E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Termin Ende </w:t>
      </w:r>
      <w:r w:rsidR="004761E7">
        <w:rPr>
          <w:rFonts w:ascii="Arial" w:hAnsi="Arial" w:cs="Arial"/>
          <w:color w:val="000000"/>
          <w:sz w:val="24"/>
          <w:szCs w:val="24"/>
        </w:rPr>
        <w:t xml:space="preserve"> September Sa oder So</w:t>
      </w:r>
    </w:p>
    <w:p w14:paraId="0EF341D3" w14:textId="77777777" w:rsidR="004761E7" w:rsidRDefault="004761E7" w:rsidP="001C298E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Anzeige im Waldreiter</w:t>
      </w:r>
      <w:r w:rsidR="006B4C32">
        <w:rPr>
          <w:rFonts w:ascii="Arial" w:hAnsi="Arial" w:cs="Arial"/>
          <w:color w:val="000000"/>
          <w:sz w:val="24"/>
          <w:szCs w:val="24"/>
        </w:rPr>
        <w:t xml:space="preserve"> (Carsten Pieck fragt nach dem Redaktionsschluss) + Markt</w:t>
      </w:r>
    </w:p>
    <w:p w14:paraId="2530F353" w14:textId="77777777" w:rsidR="006B4C32" w:rsidRDefault="006B4C32" w:rsidP="001C298E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</w:p>
    <w:p w14:paraId="61F38F6B" w14:textId="77777777" w:rsidR="00792265" w:rsidRDefault="006B4C32" w:rsidP="006B4C32">
      <w:pPr>
        <w:autoSpaceDE w:val="0"/>
        <w:autoSpaceDN w:val="0"/>
        <w:adjustRightInd w:val="0"/>
        <w:spacing w:after="0" w:line="240" w:lineRule="auto"/>
        <w:ind w:left="141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Termin Frühjahrsflohmarkt im März vor den Osterferien. </w:t>
      </w:r>
    </w:p>
    <w:p w14:paraId="57D1D4A9" w14:textId="77777777" w:rsidR="00161BD0" w:rsidRDefault="00792265" w:rsidP="006B4C32">
      <w:pPr>
        <w:autoSpaceDE w:val="0"/>
        <w:autoSpaceDN w:val="0"/>
        <w:adjustRightInd w:val="0"/>
        <w:spacing w:after="0" w:line="240" w:lineRule="auto"/>
        <w:ind w:left="141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(Inken Kraus fragt Term</w:t>
      </w:r>
      <w:r w:rsidR="006B4C32">
        <w:rPr>
          <w:rFonts w:ascii="Arial" w:hAnsi="Arial" w:cs="Arial"/>
          <w:color w:val="000000"/>
          <w:sz w:val="24"/>
          <w:szCs w:val="24"/>
        </w:rPr>
        <w:t>ine an)</w:t>
      </w:r>
    </w:p>
    <w:p w14:paraId="27D83A9A" w14:textId="77777777" w:rsidR="00517C9E" w:rsidRDefault="00517C9E" w:rsidP="006B4C32">
      <w:pPr>
        <w:autoSpaceDE w:val="0"/>
        <w:autoSpaceDN w:val="0"/>
        <w:adjustRightInd w:val="0"/>
        <w:spacing w:after="0" w:line="240" w:lineRule="auto"/>
        <w:ind w:left="1413"/>
        <w:rPr>
          <w:rFonts w:ascii="Arial" w:hAnsi="Arial" w:cs="Arial"/>
          <w:color w:val="000000"/>
          <w:sz w:val="24"/>
          <w:szCs w:val="24"/>
        </w:rPr>
      </w:pPr>
    </w:p>
    <w:p w14:paraId="2D4CEC4E" w14:textId="77777777" w:rsidR="00EB002E" w:rsidRPr="00161BD0" w:rsidRDefault="00EB002E" w:rsidP="006B4C32">
      <w:pPr>
        <w:autoSpaceDE w:val="0"/>
        <w:autoSpaceDN w:val="0"/>
        <w:adjustRightInd w:val="0"/>
        <w:spacing w:after="0" w:line="240" w:lineRule="auto"/>
        <w:ind w:left="1413"/>
        <w:rPr>
          <w:rFonts w:ascii="Arial" w:hAnsi="Arial" w:cs="Arial"/>
          <w:color w:val="000000"/>
          <w:sz w:val="24"/>
          <w:szCs w:val="24"/>
        </w:rPr>
      </w:pPr>
    </w:p>
    <w:p w14:paraId="7B123550" w14:textId="77777777" w:rsidR="002B38AA" w:rsidRPr="00517C9E" w:rsidRDefault="002B38AA" w:rsidP="002B38AA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517C9E">
        <w:rPr>
          <w:rFonts w:ascii="Arial" w:hAnsi="Arial" w:cs="Arial"/>
          <w:b/>
          <w:color w:val="000000"/>
          <w:sz w:val="24"/>
          <w:szCs w:val="24"/>
        </w:rPr>
        <w:t>Top 12 Aussprache</w:t>
      </w:r>
    </w:p>
    <w:p w14:paraId="04943B1F" w14:textId="77777777" w:rsidR="002B38AA" w:rsidRDefault="002B38AA" w:rsidP="003277D5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</w:p>
    <w:p w14:paraId="45ACCDE2" w14:textId="77777777" w:rsidR="003277D5" w:rsidRDefault="00792265" w:rsidP="003277D5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A6316F">
        <w:rPr>
          <w:rFonts w:ascii="Arial" w:hAnsi="Arial" w:cs="Arial"/>
          <w:color w:val="000000"/>
          <w:sz w:val="24"/>
          <w:szCs w:val="24"/>
        </w:rPr>
        <w:t xml:space="preserve"> </w:t>
      </w:r>
      <w:r w:rsidR="003277D5">
        <w:rPr>
          <w:rFonts w:ascii="Arial" w:hAnsi="Arial" w:cs="Arial"/>
          <w:color w:val="000000"/>
          <w:sz w:val="24"/>
          <w:szCs w:val="24"/>
        </w:rPr>
        <w:t>Mehr Reklame bei neuen Eltern in der Krippe</w:t>
      </w:r>
    </w:p>
    <w:p w14:paraId="116324BB" w14:textId="77777777" w:rsidR="003277D5" w:rsidRDefault="00792265" w:rsidP="003277D5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A6316F">
        <w:rPr>
          <w:rFonts w:ascii="Arial" w:hAnsi="Arial" w:cs="Arial"/>
          <w:color w:val="000000"/>
          <w:sz w:val="24"/>
          <w:szCs w:val="24"/>
        </w:rPr>
        <w:t xml:space="preserve"> </w:t>
      </w:r>
      <w:r w:rsidR="003277D5">
        <w:rPr>
          <w:rFonts w:ascii="Arial" w:hAnsi="Arial" w:cs="Arial"/>
          <w:color w:val="000000"/>
          <w:sz w:val="24"/>
          <w:szCs w:val="24"/>
        </w:rPr>
        <w:t>Aufnahmeantrag in Papierform ins Fach des Kindes.</w:t>
      </w:r>
    </w:p>
    <w:p w14:paraId="2384D44E" w14:textId="77777777" w:rsidR="003277D5" w:rsidRDefault="003277D5" w:rsidP="003277D5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</w:p>
    <w:p w14:paraId="39D17AEB" w14:textId="77777777" w:rsidR="003277D5" w:rsidRDefault="00792265" w:rsidP="003277D5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A6316F">
        <w:rPr>
          <w:rFonts w:ascii="Arial" w:hAnsi="Arial" w:cs="Arial"/>
          <w:color w:val="000000"/>
          <w:sz w:val="24"/>
          <w:szCs w:val="24"/>
        </w:rPr>
        <w:t xml:space="preserve"> </w:t>
      </w:r>
      <w:r w:rsidR="00523218">
        <w:rPr>
          <w:rFonts w:ascii="Arial" w:hAnsi="Arial" w:cs="Arial"/>
          <w:color w:val="000000"/>
          <w:sz w:val="24"/>
          <w:szCs w:val="24"/>
        </w:rPr>
        <w:t>Schwarzes Brett in der Kita mit Briefkasten.</w:t>
      </w:r>
    </w:p>
    <w:p w14:paraId="34656742" w14:textId="77777777" w:rsidR="00484CB0" w:rsidRDefault="00484CB0" w:rsidP="002B38AA">
      <w:pPr>
        <w:rPr>
          <w:rFonts w:ascii="Arial" w:hAnsi="Arial" w:cs="Arial"/>
          <w:color w:val="000000"/>
          <w:sz w:val="24"/>
          <w:szCs w:val="24"/>
        </w:rPr>
      </w:pPr>
    </w:p>
    <w:p w14:paraId="3137194F" w14:textId="77777777" w:rsidR="00063A11" w:rsidRDefault="00063A11" w:rsidP="002B38AA">
      <w:pPr>
        <w:rPr>
          <w:rFonts w:ascii="Arial" w:hAnsi="Arial" w:cs="Arial"/>
          <w:color w:val="000000"/>
          <w:sz w:val="24"/>
          <w:szCs w:val="24"/>
        </w:rPr>
      </w:pPr>
    </w:p>
    <w:p w14:paraId="29D2A65F" w14:textId="53C9990F" w:rsidR="00E71AA1" w:rsidRDefault="00D22883" w:rsidP="002B38A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Mit lieben</w:t>
      </w:r>
      <w:r w:rsidR="002475B1">
        <w:rPr>
          <w:rFonts w:ascii="Arial" w:hAnsi="Arial" w:cs="Arial"/>
          <w:color w:val="000000"/>
          <w:sz w:val="24"/>
          <w:szCs w:val="24"/>
        </w:rPr>
        <w:t xml:space="preserve"> Grüßen Euer</w:t>
      </w:r>
      <w:r w:rsidR="002B38AA">
        <w:rPr>
          <w:rFonts w:ascii="Arial" w:hAnsi="Arial" w:cs="Arial"/>
          <w:color w:val="000000"/>
          <w:sz w:val="24"/>
          <w:szCs w:val="24"/>
        </w:rPr>
        <w:t xml:space="preserve"> Vorstand</w:t>
      </w:r>
      <w:r>
        <w:rPr>
          <w:rFonts w:ascii="Arial" w:hAnsi="Arial" w:cs="Arial"/>
          <w:color w:val="000000"/>
          <w:sz w:val="24"/>
          <w:szCs w:val="24"/>
        </w:rPr>
        <w:t xml:space="preserve"> des Kita Haberkamp e.V.</w:t>
      </w:r>
    </w:p>
    <w:p w14:paraId="1145469B" w14:textId="77777777" w:rsidR="00A6316F" w:rsidRDefault="00A6316F" w:rsidP="002B38AA">
      <w:proofErr w:type="spellStart"/>
      <w:r>
        <w:rPr>
          <w:rFonts w:ascii="Arial" w:hAnsi="Arial" w:cs="Arial"/>
          <w:color w:val="000000"/>
          <w:sz w:val="24"/>
          <w:szCs w:val="24"/>
        </w:rPr>
        <w:t>Carsten,Peer+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Steffen</w:t>
      </w:r>
      <w:proofErr w:type="spellEnd"/>
    </w:p>
    <w:sectPr w:rsidR="00A6316F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23278" w14:textId="77777777" w:rsidR="00781321" w:rsidRDefault="00781321" w:rsidP="002B38AA">
      <w:pPr>
        <w:spacing w:after="0" w:line="240" w:lineRule="auto"/>
      </w:pPr>
      <w:r>
        <w:separator/>
      </w:r>
    </w:p>
  </w:endnote>
  <w:endnote w:type="continuationSeparator" w:id="0">
    <w:p w14:paraId="5E4A0451" w14:textId="77777777" w:rsidR="00781321" w:rsidRDefault="00781321" w:rsidP="002B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DDA41" w14:textId="77777777" w:rsidR="00781321" w:rsidRDefault="00781321" w:rsidP="00484CB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_________________________________________________________________________________________________________________</w:t>
    </w:r>
  </w:p>
  <w:p w14:paraId="44FAAF61" w14:textId="77777777" w:rsidR="00781321" w:rsidRDefault="00781321" w:rsidP="00484CB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Förderversein</w:t>
    </w:r>
    <w:proofErr w:type="spellEnd"/>
    <w:r>
      <w:rPr>
        <w:rFonts w:ascii="Times New Roman" w:hAnsi="Times New Roman" w:cs="Times New Roman"/>
        <w:sz w:val="16"/>
        <w:szCs w:val="16"/>
      </w:rPr>
      <w:t xml:space="preserve"> Kita Haberkamp e.V.</w:t>
    </w:r>
  </w:p>
  <w:p w14:paraId="6026E5D1" w14:textId="77777777" w:rsidR="00781321" w:rsidRDefault="00781321" w:rsidP="00484CB0">
    <w:pPr>
      <w:pStyle w:val="Fuzeile"/>
    </w:pPr>
    <w:r>
      <w:rPr>
        <w:rFonts w:ascii="Times New Roman" w:hAnsi="Times New Roman" w:cs="Times New Roman"/>
        <w:sz w:val="16"/>
        <w:szCs w:val="16"/>
      </w:rPr>
      <w:t>Haberkamp 36, 22927 Großhansdorf</w:t>
    </w:r>
  </w:p>
  <w:p w14:paraId="4F4B6B00" w14:textId="77777777" w:rsidR="00781321" w:rsidRDefault="00781321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275B6" w14:textId="77777777" w:rsidR="00781321" w:rsidRDefault="00781321" w:rsidP="002B38AA">
      <w:pPr>
        <w:spacing w:after="0" w:line="240" w:lineRule="auto"/>
      </w:pPr>
      <w:r>
        <w:separator/>
      </w:r>
    </w:p>
  </w:footnote>
  <w:footnote w:type="continuationSeparator" w:id="0">
    <w:p w14:paraId="33C420DC" w14:textId="77777777" w:rsidR="00781321" w:rsidRDefault="00781321" w:rsidP="002B3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7ABE2" w14:textId="77777777" w:rsidR="00781321" w:rsidRPr="002B38AA" w:rsidRDefault="00781321" w:rsidP="002B38AA">
    <w:pPr>
      <w:pStyle w:val="Kopfzeile"/>
      <w:rPr>
        <w:rFonts w:ascii="Arial Black" w:hAnsi="Arial Black"/>
        <w:color w:val="7F7F7F" w:themeColor="text1" w:themeTint="80"/>
      </w:rPr>
    </w:pPr>
    <w:r w:rsidRPr="00484CB0">
      <w:rPr>
        <w:rFonts w:ascii="Arial Black" w:hAnsi="Arial Black"/>
        <w:noProof/>
        <w:color w:val="7F7F7F" w:themeColor="text1" w:themeTint="80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4EB1F4" wp14:editId="750DBED2">
              <wp:simplePos x="0" y="0"/>
              <wp:positionH relativeFrom="column">
                <wp:posOffset>3303905</wp:posOffset>
              </wp:positionH>
              <wp:positionV relativeFrom="paragraph">
                <wp:posOffset>-5080</wp:posOffset>
              </wp:positionV>
              <wp:extent cx="2400300" cy="38100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0030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8CC2B4" w14:textId="77777777" w:rsidR="00781321" w:rsidRDefault="00781321" w:rsidP="00484CB0">
                          <w:pPr>
                            <w:jc w:val="right"/>
                          </w:pPr>
                          <w:r>
                            <w:t>Großhansdorf, 11.5.2014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60.15pt;margin-top:-.4pt;width:189pt;height:30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" filled="f" stroked="f">
              <v:textbox>
                <w:txbxContent>
                  <w:p w:rsidR="00484CB0" w:rsidRDefault="00484CB0" w:rsidP="00484CB0">
                    <w:pPr>
                      <w:jc w:val="right"/>
                    </w:pPr>
                    <w:r>
                      <w:t>Großhansdorf, 11.5.2014</w:t>
                    </w:r>
                  </w:p>
                </w:txbxContent>
              </v:textbox>
            </v:shape>
          </w:pict>
        </mc:Fallback>
      </mc:AlternateContent>
    </w:r>
    <w:r w:rsidRPr="002B38AA">
      <w:rPr>
        <w:rFonts w:ascii="Arial Black" w:hAnsi="Arial Black"/>
        <w:color w:val="7F7F7F" w:themeColor="text1" w:themeTint="80"/>
      </w:rPr>
      <w:t>Wir machen uns stark für die</w:t>
    </w:r>
    <w:r>
      <w:rPr>
        <w:rFonts w:ascii="Arial Black" w:hAnsi="Arial Black"/>
        <w:color w:val="7F7F7F" w:themeColor="text1" w:themeTint="80"/>
      </w:rPr>
      <w:t xml:space="preserve"> </w:t>
    </w:r>
    <w:r w:rsidRPr="002B38AA">
      <w:rPr>
        <w:rFonts w:ascii="Arial Black" w:hAnsi="Arial Black"/>
        <w:color w:val="7F7F7F" w:themeColor="text1" w:themeTint="80"/>
      </w:rPr>
      <w:t>Kleinen!</w:t>
    </w:r>
  </w:p>
  <w:p w14:paraId="7129DA4F" w14:textId="77777777" w:rsidR="00781321" w:rsidRPr="002B38AA" w:rsidRDefault="00781321" w:rsidP="002B38AA">
    <w:pPr>
      <w:pStyle w:val="Kopfzeile"/>
      <w:rPr>
        <w:rFonts w:ascii="Arial Black" w:hAnsi="Arial Black"/>
        <w:color w:val="7F7F7F" w:themeColor="text1" w:themeTint="8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5E6EAF" wp14:editId="60C8F4BB">
              <wp:simplePos x="0" y="0"/>
              <wp:positionH relativeFrom="column">
                <wp:posOffset>1905</wp:posOffset>
              </wp:positionH>
              <wp:positionV relativeFrom="paragraph">
                <wp:posOffset>801370</wp:posOffset>
              </wp:positionV>
              <wp:extent cx="5702300" cy="0"/>
              <wp:effectExtent l="0" t="0" r="127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2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63.1pt" to="449.1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" strokecolor="black [3213]"/>
          </w:pict>
        </mc:Fallback>
      </mc:AlternateContent>
    </w:r>
    <w:r>
      <w:rPr>
        <w:noProof/>
        <w:lang w:eastAsia="de-DE"/>
      </w:rPr>
      <w:drawing>
        <wp:inline distT="0" distB="0" distL="0" distR="0" wp14:anchorId="18619CE0" wp14:editId="73CC0946">
          <wp:extent cx="3132814" cy="858306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814" cy="85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72099"/>
    <w:multiLevelType w:val="hybridMultilevel"/>
    <w:tmpl w:val="6180F242"/>
    <w:lvl w:ilvl="0" w:tplc="36AE03E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44177912"/>
    <w:multiLevelType w:val="hybridMultilevel"/>
    <w:tmpl w:val="DC240546"/>
    <w:lvl w:ilvl="0" w:tplc="866687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F360F29"/>
    <w:multiLevelType w:val="hybridMultilevel"/>
    <w:tmpl w:val="77822B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AA"/>
    <w:rsid w:val="00063A11"/>
    <w:rsid w:val="00066AAF"/>
    <w:rsid w:val="00125A95"/>
    <w:rsid w:val="00161BD0"/>
    <w:rsid w:val="001817DF"/>
    <w:rsid w:val="001B02DB"/>
    <w:rsid w:val="001B20AF"/>
    <w:rsid w:val="001C298E"/>
    <w:rsid w:val="002475B1"/>
    <w:rsid w:val="002931BD"/>
    <w:rsid w:val="002B38AA"/>
    <w:rsid w:val="002B587A"/>
    <w:rsid w:val="002D6390"/>
    <w:rsid w:val="00306E4C"/>
    <w:rsid w:val="00307E09"/>
    <w:rsid w:val="003277D5"/>
    <w:rsid w:val="00390CB2"/>
    <w:rsid w:val="00394C00"/>
    <w:rsid w:val="0041257F"/>
    <w:rsid w:val="004761E7"/>
    <w:rsid w:val="00484CB0"/>
    <w:rsid w:val="00517C9E"/>
    <w:rsid w:val="00523218"/>
    <w:rsid w:val="005563BF"/>
    <w:rsid w:val="00595245"/>
    <w:rsid w:val="006967DF"/>
    <w:rsid w:val="006B4C32"/>
    <w:rsid w:val="00724ED0"/>
    <w:rsid w:val="00781321"/>
    <w:rsid w:val="00792265"/>
    <w:rsid w:val="00833F0F"/>
    <w:rsid w:val="0089104B"/>
    <w:rsid w:val="00A55A0D"/>
    <w:rsid w:val="00A6316F"/>
    <w:rsid w:val="00C35B96"/>
    <w:rsid w:val="00CB27C8"/>
    <w:rsid w:val="00D22883"/>
    <w:rsid w:val="00D45F6A"/>
    <w:rsid w:val="00D52284"/>
    <w:rsid w:val="00DA3E1D"/>
    <w:rsid w:val="00DE0936"/>
    <w:rsid w:val="00E71AA1"/>
    <w:rsid w:val="00EB002E"/>
    <w:rsid w:val="00EE11C7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4B5A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2B3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B38AA"/>
  </w:style>
  <w:style w:type="paragraph" w:styleId="Fuzeile">
    <w:name w:val="footer"/>
    <w:basedOn w:val="Standard"/>
    <w:link w:val="FuzeileZeichen"/>
    <w:uiPriority w:val="99"/>
    <w:unhideWhenUsed/>
    <w:rsid w:val="002B3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2B38AA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B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B38A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B38AA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2D63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2B3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B38AA"/>
  </w:style>
  <w:style w:type="paragraph" w:styleId="Fuzeile">
    <w:name w:val="footer"/>
    <w:basedOn w:val="Standard"/>
    <w:link w:val="FuzeileZeichen"/>
    <w:uiPriority w:val="99"/>
    <w:unhideWhenUsed/>
    <w:rsid w:val="002B3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2B38AA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B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B38A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B38AA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2D63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kita-haberkamp.d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773</Words>
  <Characters>4871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</dc:creator>
  <cp:keywords/>
  <dc:description/>
  <cp:lastModifiedBy>pope benedict</cp:lastModifiedBy>
  <cp:revision>4</cp:revision>
  <cp:lastPrinted>2014-07-14T10:45:00Z</cp:lastPrinted>
  <dcterms:created xsi:type="dcterms:W3CDTF">2014-07-14T09:08:00Z</dcterms:created>
  <dcterms:modified xsi:type="dcterms:W3CDTF">2014-07-14T10:50:00Z</dcterms:modified>
</cp:coreProperties>
</file>